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6001" w14:textId="77777777" w:rsidR="00EB14B6" w:rsidRDefault="000448BF">
      <w:pPr>
        <w:pStyle w:val="Title"/>
        <w:tabs>
          <w:tab w:val="left" w:pos="10621"/>
        </w:tabs>
      </w:pPr>
      <w:r>
        <w:pict w14:anchorId="1A23DA9B">
          <v:rect id="_x0000_s1032" alt="" style="position:absolute;left:0;text-align:left;margin-left:0;margin-top:0;width:735.6pt;height:951.95pt;z-index:-16830464;mso-wrap-edited:f;mso-width-percent:0;mso-height-percent:0;mso-position-horizontal-relative:page;mso-position-vertical-relative:page;mso-width-percent:0;mso-height-percent:0" fillcolor="#ecf6f0" stroked="f">
            <w10:wrap anchorx="page" anchory="page"/>
          </v:rect>
        </w:pict>
      </w:r>
      <w:r>
        <w:pict w14:anchorId="7180E80D">
          <v:group id="_x0000_s1028" alt="" style="position:absolute;left:0;text-align:left;margin-left:53.95pt;margin-top:.75pt;width:41.95pt;height:49.2pt;z-index:15729664;mso-position-horizontal-relative:page" coordorigin="1079,15" coordsize="839,984">
            <v:shape id="_x0000_s1029" alt="" style="position:absolute;left:1079;top:15;width:839;height:984" coordorigin="1079,15" coordsize="839,984" o:spt="100" adj="0,,0" path="m1860,633r-8,-72l1845,539r,100l1834,720r-30,67l1758,843r-59,44l1631,918r-72,17l1487,939r,l1486,939r,l1436,933r-47,-15l1344,896r-42,-27l1267,839r-30,-34l1212,767r-18,-42l1187,698r-4,-28l1181,642r-1,-21l1180,587r1,-28l1185,532r6,-27l1210,459r28,-41l1272,382r40,-30l1360,327r52,-19l1465,296r55,-5l1570,294r48,12l1664,325r42,27l1764,409r44,70l1836,557r9,82l1845,539r-15,-47l1797,428r-43,-54l1715,339r-44,-27l1623,291r,l1573,279r-57,-3l1459,282r-56,13l1350,315r-46,25l1261,371r-36,38l1196,453r-21,53l1165,563r-1,58l1168,678r13,54l1204,782r31,45l1275,866r21,17l1318,898r23,13l1364,923r28,12l1421,945r30,6l1481,951r,1l1482,952r,l1564,949r40,-10l1645,928r75,-37l1783,838r47,-67l1853,704r7,-71xm1918,329r-8,-66l1905,255r,72l1883,383r-45,42l1837,427r-1,l1819,401r-18,-24l1781,355r-22,-20l1699,293r-65,-28l1617,261r-52,-12l1495,247r-71,8l1356,277r-11,6l1333,268r,21l1289,313r-41,30l1210,377r-33,38l1169,425r-7,12l1156,449r-10,-10l1136,431r-10,-10l1117,411r-8,-12l1103,387r-5,-14l1094,361r-2,-30l1096,303r11,-26l1125,253r22,-18l1173,223r28,-6l1229,215r32,10l1289,241r24,22l1333,289r,-21l1324,255r-26,-24l1271,215r-4,-2l1261,211r-21,-6l1234,203r-33,l1191,205r8,-8l1202,183r6,-10l1214,165r6,-8l1226,149r7,-8l1247,127r15,-12l1278,105r17,-10l1336,77r44,-14l1425,55r45,-4l1514,51r45,4l1603,65r43,12l1684,93r35,22l1747,143r20,36l1729,189r-35,18l1665,231r-19,32l1646,265r,2l1648,269r7,l1656,267r39,-44l1750,197r60,-4l1863,217r36,52l1905,327r,-72l1871,205r-15,-10l1852,193r-12,-6l1823,183r-19,-4l1800,145r-7,-14l1793,179r-16,l1777,177r-36,-60l1682,77,1613,55r-23,-4l1543,43r-40,-4l1463,41r-40,4l1383,53r-36,10l1312,75r-34,18l1247,113r-14,12l1220,139r-11,14l1199,169r-5,6l1189,185r-4,12l1185,207r-6,l1168,211r32,-72l1256,89r71,-32l1405,37r77,-8l1531,27r49,2l1628,37r47,14l1716,71r38,28l1781,135r12,44l1793,131r-8,-16l1764,89,1738,67,1702,47,1664,33r-24,-6l1624,23r-40,-6l1542,15r-43,l1457,19r-43,6l1371,33r-42,10l1288,59r-39,20l1217,103r-29,32l1167,171r-6,40l1161,213r1,l1149,219r-11,8l1126,235r-10,10l1097,269r-12,28l1079,327r2,32l1085,375r6,16l1098,405r10,14l1117,431r10,10l1140,451r13,4l1146,473r-6,18l1136,509r-3,20l1129,563r-2,32l1128,629r3,34l1151,741r36,72l1237,875r61,52l1290,937r-7,10l1277,969r-3,16l1283,995r18,4l1317,989r13,-20l1340,953r34,14l1410,979r37,6l1485,989r3,l1489,987r1,-2l1546,979r14,-2l1601,971r55,-14l1709,937r11,-6l1732,925r10,-8l1753,933r15,16l1785,959r17,-6l1811,947r,-2l1809,931r-7,-22l1797,903r,36l1794,945r-9,l1774,941r-9,-8l1756,923r-5,-6l1748,913r9,-6l1766,901r8,-6l1773,897r1,2l1776,901r8,6l1790,913r3,8l1796,929r1,10l1797,903r-4,-4l1787,895r-6,-4l1779,891r25,-24l1826,839r19,-30l1861,777r20,-66l1889,641r-4,-70l1875,529r,118l1864,723r-20,58l1813,835r-41,44l1722,915r-57,26l1606,957r-61,12l1484,975r-3,l1480,977r-1,l1424,967r-46,-14l1371,951r-37,-18l1330,931r,16l1316,969r-5,8l1303,985r-8,4l1289,979r,-12l1292,955r6,-12l1305,933r8,4l1322,943r8,4l1330,931r-8,-4l1276,895r-40,-38l1203,813r-27,-48l1156,715r-7,-30l1144,657r-3,-30l1141,597r1,-32l1145,531r6,-32l1161,469r11,-20l1188,421r38,-44l1271,341r47,-30l1381,283r14,-6l1476,261r82,l1638,281r75,36l1773,367r46,60l1852,495r19,76l1875,647r,-118l1869,503r-27,-64l1845,439r12,-12l1896,391r22,-62xe" fillcolor="#2a3f3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" style="position:absolute;left:1279;top:598;width:458;height:266;mso-wrap-style:square;v-text-anchor:top" filled="f" stroked="f">
              <v:textbox inset="0,0,0,0">
                <w:txbxContent>
                  <w:p w14:paraId="3D45AB86" w14:textId="77777777" w:rsidR="00EB14B6" w:rsidRDefault="00000000">
                    <w:pPr>
                      <w:spacing w:line="252" w:lineRule="exact"/>
                      <w:rPr>
                        <w:rFonts w:ascii="Verdana"/>
                        <w:b/>
                        <w:sz w:val="21"/>
                      </w:rPr>
                    </w:pPr>
                    <w:r>
                      <w:rPr>
                        <w:rFonts w:ascii="Verdana"/>
                        <w:b/>
                        <w:color w:val="2A3F3E"/>
                        <w:sz w:val="21"/>
                      </w:rPr>
                      <w:t>min</w:t>
                    </w:r>
                  </w:p>
                </w:txbxContent>
              </v:textbox>
            </v:shape>
            <v:shape id="_x0000_s1031" type="#_x0000_t202" alt="" style="position:absolute;left:1296;top:270;width:442;height:429;mso-wrap-style:square;v-text-anchor:top" filled="f" stroked="f">
              <v:textbox inset="0,0,0,0">
                <w:txbxContent>
                  <w:p w14:paraId="76F654A9" w14:textId="77777777" w:rsidR="00EB14B6" w:rsidRDefault="00000000">
                    <w:pPr>
                      <w:spacing w:line="407" w:lineRule="exact"/>
                      <w:rPr>
                        <w:rFonts w:ascii="Verdana"/>
                        <w:b/>
                        <w:sz w:val="34"/>
                      </w:rPr>
                    </w:pPr>
                    <w:r>
                      <w:rPr>
                        <w:rFonts w:ascii="Verdana"/>
                        <w:b/>
                        <w:color w:val="2A3F3E"/>
                        <w:w w:val="90"/>
                        <w:sz w:val="34"/>
                      </w:rPr>
                      <w:t>30</w:t>
                    </w:r>
                  </w:p>
                </w:txbxContent>
              </v:textbox>
            </v:shape>
            <w10:wrap anchorx="page"/>
          </v:group>
        </w:pict>
      </w:r>
      <w:r w:rsidR="003B1AA3">
        <w:rPr>
          <w:noProof/>
        </w:rPr>
        <w:drawing>
          <wp:anchor distT="0" distB="0" distL="0" distR="0" simplePos="0" relativeHeight="15730176" behindDoc="0" locked="0" layoutInCell="1" allowOverlap="1" wp14:anchorId="052014DB" wp14:editId="3ACCB7F4">
            <wp:simplePos x="0" y="0"/>
            <wp:positionH relativeFrom="page">
              <wp:posOffset>7098589</wp:posOffset>
            </wp:positionH>
            <wp:positionV relativeFrom="paragraph">
              <wp:posOffset>893897</wp:posOffset>
            </wp:positionV>
            <wp:extent cx="1614110" cy="15250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110" cy="1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1AA3">
        <w:rPr>
          <w:color w:val="293835"/>
          <w:w w:val="95"/>
        </w:rPr>
        <w:t>Registro</w:t>
      </w:r>
      <w:r w:rsidR="003B1AA3">
        <w:rPr>
          <w:color w:val="293835"/>
          <w:spacing w:val="78"/>
          <w:w w:val="95"/>
        </w:rPr>
        <w:t xml:space="preserve"> </w:t>
      </w:r>
      <w:r w:rsidR="003B1AA3">
        <w:rPr>
          <w:color w:val="293835"/>
          <w:w w:val="95"/>
        </w:rPr>
        <w:t>de</w:t>
      </w:r>
      <w:r w:rsidR="003B1AA3">
        <w:rPr>
          <w:color w:val="293835"/>
          <w:spacing w:val="79"/>
          <w:w w:val="95"/>
        </w:rPr>
        <w:t xml:space="preserve"> </w:t>
      </w:r>
      <w:r w:rsidR="003B1AA3">
        <w:rPr>
          <w:color w:val="293835"/>
          <w:w w:val="95"/>
        </w:rPr>
        <w:t>tiempo</w:t>
      </w:r>
      <w:r w:rsidR="003B1AA3">
        <w:rPr>
          <w:color w:val="293835"/>
          <w:w w:val="95"/>
        </w:rPr>
        <w:tab/>
      </w:r>
      <w:r w:rsidR="003B1AA3">
        <w:rPr>
          <w:noProof/>
          <w:color w:val="293835"/>
          <w:position w:val="-23"/>
        </w:rPr>
        <w:drawing>
          <wp:inline distT="0" distB="0" distL="0" distR="0" wp14:anchorId="5AB9CD6D" wp14:editId="250ABADF">
            <wp:extent cx="1578019" cy="52368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019" cy="52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7E033" w14:textId="77777777" w:rsidR="00EB14B6" w:rsidRDefault="000448BF">
      <w:pPr>
        <w:pStyle w:val="BodyText"/>
        <w:spacing w:before="4"/>
        <w:rPr>
          <w:b/>
          <w:sz w:val="12"/>
        </w:rPr>
      </w:pPr>
      <w:r>
        <w:pict w14:anchorId="27AFC28C">
          <v:rect id="_x0000_s1027" alt="" style="position:absolute;margin-left:43.3pt;margin-top:9pt;width:649.05pt;height:2pt;z-index:-15728640;mso-wrap-edited:f;mso-width-percent:0;mso-height-percent:0;mso-wrap-distance-left:0;mso-wrap-distance-right:0;mso-position-horizontal-relative:page;mso-width-percent:0;mso-height-percent:0" fillcolor="#4a4a4a" stroked="f">
            <w10:wrap type="topAndBottom" anchorx="page"/>
          </v:rect>
        </w:pict>
      </w:r>
    </w:p>
    <w:p w14:paraId="3D40FC90" w14:textId="77777777" w:rsidR="00EB14B6" w:rsidRDefault="00000000">
      <w:pPr>
        <w:pStyle w:val="BodyText"/>
        <w:spacing w:before="253" w:line="328" w:lineRule="auto"/>
        <w:ind w:left="205" w:right="2893"/>
        <w:jc w:val="both"/>
      </w:pPr>
      <w:r>
        <w:rPr>
          <w:color w:val="293835"/>
          <w:w w:val="110"/>
        </w:rPr>
        <w:t>¡Tienes a tu disposición una herramienta poderosa! Registra a diario cómo empleas tu tiempo, siendo lo</w:t>
      </w:r>
      <w:r>
        <w:rPr>
          <w:color w:val="293835"/>
          <w:spacing w:val="1"/>
          <w:w w:val="110"/>
        </w:rPr>
        <w:t xml:space="preserve"> </w:t>
      </w:r>
      <w:r>
        <w:rPr>
          <w:color w:val="293835"/>
          <w:w w:val="110"/>
        </w:rPr>
        <w:t>más detallado posible y tomando un momento para reflexionar. Evalúa tu nivel de satisfacción con cada</w:t>
      </w:r>
      <w:r>
        <w:rPr>
          <w:color w:val="293835"/>
          <w:spacing w:val="1"/>
          <w:w w:val="110"/>
        </w:rPr>
        <w:t xml:space="preserve"> </w:t>
      </w:r>
      <w:r>
        <w:rPr>
          <w:color w:val="293835"/>
          <w:w w:val="110"/>
        </w:rPr>
        <w:t>actividad:</w:t>
      </w:r>
      <w:r>
        <w:rPr>
          <w:color w:val="293835"/>
          <w:spacing w:val="-3"/>
          <w:w w:val="110"/>
        </w:rPr>
        <w:t xml:space="preserve"> </w:t>
      </w:r>
      <w:r>
        <w:rPr>
          <w:color w:val="293835"/>
          <w:w w:val="110"/>
        </w:rPr>
        <w:t>¿cuánto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te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ha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hecho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feliz?,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¿fue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un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uso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valioso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de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tu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tiempo?,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¿pudiste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haberlo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dedicado</w:t>
      </w:r>
      <w:r>
        <w:rPr>
          <w:color w:val="293835"/>
          <w:spacing w:val="-3"/>
          <w:w w:val="110"/>
        </w:rPr>
        <w:t xml:space="preserve"> </w:t>
      </w:r>
      <w:r>
        <w:rPr>
          <w:color w:val="293835"/>
          <w:w w:val="110"/>
        </w:rPr>
        <w:t>a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algo</w:t>
      </w:r>
      <w:r>
        <w:rPr>
          <w:color w:val="293835"/>
          <w:spacing w:val="-50"/>
          <w:w w:val="110"/>
        </w:rPr>
        <w:t xml:space="preserve"> </w:t>
      </w:r>
      <w:r>
        <w:rPr>
          <w:color w:val="293835"/>
          <w:w w:val="110"/>
        </w:rPr>
        <w:t>más importante?, ¿qué podrías mejorar? Puedes puntuar de 1 a 10 tu grado de satisfacción de la tarea en</w:t>
      </w:r>
      <w:r>
        <w:rPr>
          <w:color w:val="293835"/>
          <w:spacing w:val="-51"/>
          <w:w w:val="110"/>
        </w:rPr>
        <w:t xml:space="preserve"> </w:t>
      </w:r>
      <w:r>
        <w:rPr>
          <w:color w:val="293835"/>
          <w:w w:val="110"/>
        </w:rPr>
        <w:t>el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apartado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de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la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carita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¡tu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tiempo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es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tuyo!</w:t>
      </w:r>
    </w:p>
    <w:p w14:paraId="0125F9B5" w14:textId="77777777" w:rsidR="00EB14B6" w:rsidRDefault="00000000">
      <w:pPr>
        <w:tabs>
          <w:tab w:val="left" w:pos="10322"/>
        </w:tabs>
        <w:spacing w:before="81"/>
        <w:ind w:left="7347"/>
        <w:rPr>
          <w:b/>
        </w:rPr>
      </w:pPr>
      <w:r>
        <w:rPr>
          <w:b/>
          <w:color w:val="293835"/>
        </w:rPr>
        <w:t>Fecha:</w:t>
      </w:r>
      <w:r>
        <w:rPr>
          <w:b/>
          <w:color w:val="293835"/>
          <w:spacing w:val="-4"/>
        </w:rPr>
        <w:t xml:space="preserve"> </w:t>
      </w:r>
      <w:r>
        <w:rPr>
          <w:b/>
          <w:color w:val="293835"/>
          <w:w w:val="93"/>
          <w:u w:val="single" w:color="283734"/>
        </w:rPr>
        <w:t xml:space="preserve"> </w:t>
      </w:r>
      <w:r>
        <w:rPr>
          <w:b/>
          <w:color w:val="293835"/>
          <w:u w:val="single" w:color="283734"/>
        </w:rPr>
        <w:tab/>
      </w:r>
    </w:p>
    <w:p w14:paraId="28E93C9E" w14:textId="77777777" w:rsidR="00EB14B6" w:rsidRDefault="00EB14B6">
      <w:pPr>
        <w:pStyle w:val="BodyText"/>
        <w:rPr>
          <w:b/>
        </w:rPr>
      </w:pPr>
    </w:p>
    <w:p w14:paraId="16C74528" w14:textId="77777777" w:rsidR="00EB14B6" w:rsidRDefault="00EB14B6">
      <w:pPr>
        <w:pStyle w:val="BodyText"/>
        <w:spacing w:after="1"/>
        <w:rPr>
          <w:b/>
          <w:sz w:val="19"/>
        </w:rPr>
      </w:pPr>
    </w:p>
    <w:tbl>
      <w:tblPr>
        <w:tblW w:w="0" w:type="auto"/>
        <w:tblInd w:w="133" w:type="dxa"/>
        <w:tblBorders>
          <w:top w:val="single" w:sz="6" w:space="0" w:color="B3B0AA"/>
          <w:left w:val="single" w:sz="6" w:space="0" w:color="B3B0AA"/>
          <w:bottom w:val="single" w:sz="6" w:space="0" w:color="B3B0AA"/>
          <w:right w:val="single" w:sz="6" w:space="0" w:color="B3B0AA"/>
          <w:insideH w:val="single" w:sz="6" w:space="0" w:color="B3B0AA"/>
          <w:insideV w:val="single" w:sz="6" w:space="0" w:color="B3B0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1130"/>
        <w:gridCol w:w="565"/>
        <w:gridCol w:w="1160"/>
        <w:gridCol w:w="574"/>
        <w:gridCol w:w="1200"/>
        <w:gridCol w:w="540"/>
        <w:gridCol w:w="1160"/>
        <w:gridCol w:w="551"/>
        <w:gridCol w:w="1160"/>
        <w:gridCol w:w="504"/>
        <w:gridCol w:w="1160"/>
        <w:gridCol w:w="566"/>
        <w:gridCol w:w="1160"/>
        <w:gridCol w:w="518"/>
      </w:tblGrid>
      <w:tr w:rsidR="00EB14B6" w14:paraId="3C28D227" w14:textId="77777777">
        <w:trPr>
          <w:trHeight w:val="420"/>
        </w:trPr>
        <w:tc>
          <w:tcPr>
            <w:tcW w:w="930" w:type="dxa"/>
            <w:vMerge w:val="restart"/>
            <w:tcBorders>
              <w:bottom w:val="single" w:sz="4" w:space="0" w:color="CCCAC6"/>
              <w:right w:val="single" w:sz="8" w:space="0" w:color="FFFFFF"/>
            </w:tcBorders>
            <w:shd w:val="clear" w:color="auto" w:fill="489E94"/>
          </w:tcPr>
          <w:p w14:paraId="75B4C0A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324F6979" w14:textId="77777777" w:rsidR="00EB14B6" w:rsidRDefault="00000000">
            <w:pPr>
              <w:pStyle w:val="TableParagraph"/>
              <w:spacing w:before="102"/>
              <w:ind w:left="5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Lunes</w:t>
            </w:r>
          </w:p>
        </w:tc>
        <w:tc>
          <w:tcPr>
            <w:tcW w:w="17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2B8E1C01" w14:textId="77777777" w:rsidR="00EB14B6" w:rsidRDefault="00000000">
            <w:pPr>
              <w:pStyle w:val="TableParagraph"/>
              <w:spacing w:before="102"/>
              <w:ind w:left="5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Martes</w:t>
            </w:r>
          </w:p>
        </w:tc>
        <w:tc>
          <w:tcPr>
            <w:tcW w:w="17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05D50C10" w14:textId="77777777" w:rsidR="00EB14B6" w:rsidRDefault="00000000">
            <w:pPr>
              <w:pStyle w:val="TableParagraph"/>
              <w:spacing w:before="102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Miércoles</w:t>
            </w:r>
          </w:p>
        </w:tc>
        <w:tc>
          <w:tcPr>
            <w:tcW w:w="1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593C700B" w14:textId="77777777" w:rsidR="00EB14B6" w:rsidRDefault="00000000">
            <w:pPr>
              <w:pStyle w:val="TableParagraph"/>
              <w:spacing w:before="102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Jueves</w:t>
            </w:r>
          </w:p>
        </w:tc>
        <w:tc>
          <w:tcPr>
            <w:tcW w:w="16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7EA3329B" w14:textId="77777777" w:rsidR="00EB14B6" w:rsidRDefault="00000000">
            <w:pPr>
              <w:pStyle w:val="TableParagraph"/>
              <w:spacing w:before="102"/>
              <w:ind w:left="4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Viernes</w:t>
            </w:r>
          </w:p>
        </w:tc>
        <w:tc>
          <w:tcPr>
            <w:tcW w:w="17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55D951A1" w14:textId="77777777" w:rsidR="00EB14B6" w:rsidRDefault="00000000">
            <w:pPr>
              <w:pStyle w:val="TableParagraph"/>
              <w:spacing w:before="102"/>
              <w:ind w:left="5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Sábado</w:t>
            </w:r>
          </w:p>
        </w:tc>
        <w:tc>
          <w:tcPr>
            <w:tcW w:w="16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0D1D67EE" w14:textId="77777777" w:rsidR="00EB14B6" w:rsidRDefault="00000000">
            <w:pPr>
              <w:pStyle w:val="TableParagraph"/>
              <w:spacing w:before="102"/>
              <w:ind w:left="3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Domingo</w:t>
            </w:r>
          </w:p>
        </w:tc>
      </w:tr>
      <w:tr w:rsidR="00EB14B6" w14:paraId="5F8DD1EA" w14:textId="77777777" w:rsidTr="0055506C">
        <w:trPr>
          <w:trHeight w:val="515"/>
        </w:trPr>
        <w:tc>
          <w:tcPr>
            <w:tcW w:w="930" w:type="dxa"/>
            <w:vMerge/>
            <w:tcBorders>
              <w:top w:val="nil"/>
              <w:bottom w:val="single" w:sz="4" w:space="0" w:color="CCCAC6"/>
              <w:right w:val="single" w:sz="8" w:space="0" w:color="FFFFFF"/>
            </w:tcBorders>
            <w:shd w:val="clear" w:color="auto" w:fill="489E94"/>
          </w:tcPr>
          <w:p w14:paraId="051300F5" w14:textId="77777777" w:rsidR="00EB14B6" w:rsidRDefault="00EB14B6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451861DD" w14:textId="77777777" w:rsidR="00EB14B6" w:rsidRDefault="00000000">
            <w:pPr>
              <w:pStyle w:val="TableParagraph"/>
              <w:spacing w:before="162"/>
              <w:ind w:left="9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6F0"/>
          </w:tcPr>
          <w:p w14:paraId="536F313A" w14:textId="77777777" w:rsidR="00EB14B6" w:rsidRDefault="00000000">
            <w:pPr>
              <w:pStyle w:val="TableParagraph"/>
              <w:ind w:left="-3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9F17AC" wp14:editId="42FAD4E6">
                  <wp:extent cx="349373" cy="31899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3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6BC06505" w14:textId="77777777" w:rsidR="00EB14B6" w:rsidRDefault="00000000">
            <w:pPr>
              <w:pStyle w:val="TableParagraph"/>
              <w:spacing w:before="162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6F0"/>
          </w:tcPr>
          <w:p w14:paraId="4EF060AF" w14:textId="77777777" w:rsidR="00EB14B6" w:rsidRDefault="00000000">
            <w:pPr>
              <w:pStyle w:val="TableParagraph"/>
              <w:ind w:left="-3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506FAC" wp14:editId="7AD9212D">
                  <wp:extent cx="355460" cy="31899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60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76B9FAC1" w14:textId="77777777" w:rsidR="00EB14B6" w:rsidRDefault="00000000">
            <w:pPr>
              <w:pStyle w:val="TableParagraph"/>
              <w:spacing w:before="162"/>
              <w:ind w:left="12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6F0"/>
          </w:tcPr>
          <w:p w14:paraId="57D5AE81" w14:textId="77777777" w:rsidR="00EB14B6" w:rsidRDefault="00000000">
            <w:pPr>
              <w:pStyle w:val="TableParagraph"/>
              <w:ind w:left="-2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DAB9C0" wp14:editId="4014E513">
                  <wp:extent cx="334462" cy="31899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462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3B947663" w14:textId="77777777" w:rsidR="00EB14B6" w:rsidRDefault="0000000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6F0"/>
          </w:tcPr>
          <w:p w14:paraId="498E808B" w14:textId="77777777" w:rsidR="00EB14B6" w:rsidRDefault="00000000">
            <w:pPr>
              <w:pStyle w:val="TableParagraph"/>
              <w:ind w:left="-2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A4DA26" wp14:editId="5B51D23F">
                  <wp:extent cx="341200" cy="318992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00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7AE62065" w14:textId="77777777" w:rsidR="00EB14B6" w:rsidRDefault="0000000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6F0"/>
          </w:tcPr>
          <w:p w14:paraId="6975C2F7" w14:textId="77777777" w:rsidR="00EB14B6" w:rsidRDefault="00000000">
            <w:pPr>
              <w:pStyle w:val="TableParagraph"/>
              <w:ind w:left="-2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FBB132" wp14:editId="0EC9C41A">
                  <wp:extent cx="311996" cy="318992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96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65C57CBB" w14:textId="77777777" w:rsidR="00EB14B6" w:rsidRDefault="0000000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6F0"/>
          </w:tcPr>
          <w:p w14:paraId="644F0D90" w14:textId="77777777" w:rsidR="00EB14B6" w:rsidRDefault="00000000">
            <w:pPr>
              <w:pStyle w:val="TableParagraph"/>
              <w:ind w:left="-1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74D383" wp14:editId="35E34007">
                  <wp:extent cx="349971" cy="318992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971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47C84247" w14:textId="77777777" w:rsidR="00EB14B6" w:rsidRDefault="0000000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6F0"/>
          </w:tcPr>
          <w:p w14:paraId="68A36606" w14:textId="77777777" w:rsidR="00EB14B6" w:rsidRDefault="00000000">
            <w:pPr>
              <w:pStyle w:val="TableParagraph"/>
              <w:ind w:left="-2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1C14B2" wp14:editId="5252EDCB">
                  <wp:extent cx="320638" cy="318992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38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4B6" w14:paraId="2751FB84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EBAE0C3" w14:textId="77777777" w:rsidR="00EB14B6" w:rsidRDefault="00000000">
            <w:pPr>
              <w:pStyle w:val="TableParagraph"/>
              <w:spacing w:before="97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5:30</w:t>
            </w:r>
          </w:p>
        </w:tc>
        <w:tc>
          <w:tcPr>
            <w:tcW w:w="113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24D821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285743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4C942F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81AF2C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CE03EC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1D4BEE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9AC1AE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A91D7B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80E056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CF27D3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DBB5CD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7E44E4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C9B2AB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77C3A30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095413A2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F2AC4CF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6CCE21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D0B2CC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0C0C73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EA6B64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CAAEDC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471938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436B6E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212BF1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43997A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07C4B7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B67237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EC857E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6E14AA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0BF9CDA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26F20C10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981E0A6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694465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15BC2E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850504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C24E7D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EDF414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5D82BB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111ED0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7BF5F2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3B1BF0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4F90B1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12B2BA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036654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1D85D3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447DBE1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4089CD26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EC592E3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CA0D67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150A8C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E68162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A2624F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463FE6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B24835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2D0C34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DE1617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A654C9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B3799A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F0DF42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55D6D3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C32BA8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612AC30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16F913A3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18FF536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ABEDA4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6C7CDF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A34BC8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4326A8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D2CA54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4CECEB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CDD4EF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12B700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A75F18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9BE620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7C2F4D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D38B21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314836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6501F3F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0DD9AC13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C7323F0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836923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09434B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0B6A65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A19613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AB2F34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E2B365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AD0A21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0E80BB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115B1B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84F6B3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9D1A7A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B19823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CA55BE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6EC4C58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64366347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2AB1005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79275B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8BAEEE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66B222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70AFC8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B869B5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602195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9931C6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BB5C10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6BA53E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531872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81AD2E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81921B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72F156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745461B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42A6581C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58B8FE9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61C8D7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06B4A4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F0D1C9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50DEF4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2A108E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6E0444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4A89CB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3908CB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B7334D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DBE75A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EB4F3F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F012D1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B2ABE4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11D20F6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3D18FB01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28EF4A8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14C734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CEF1EA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C77851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039CBC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44C487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D850AF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403A59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AF45A5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B397B6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7406ED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DEA20E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9FDFB9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FAA95D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1E444BB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474EA0E4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2621B33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8BA321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A208FE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E3D387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DAC40E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4432B7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FE6977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C4DB56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C341B7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60E53D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EB2132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09588A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3A90F9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7C7FD4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2E4C7C7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2A675A05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E7F1A41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D1EF7C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814175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5CFFEC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76D1B0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FB2275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09B377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DAC101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CF3561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E39C98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9F61E5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1F6833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915854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9A64DD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0C04ACD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53B0DC43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9F54835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1E003A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9F8F4C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ED48C8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B20F80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AD8199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F5A385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32FC82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B1D7D1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555CDA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7BF4CC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0F0F7E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7627C8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85048A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2B00AB1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063C7CAF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2FECBAF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3D8CE2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F69258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FD2705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72C4C1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970C93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6E3B37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868EBC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C2AA57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B1B5E9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4097B5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ACD64F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4A71F9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A739ED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10A0DC9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320FF7CA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987EC89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E8A2EF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6399D5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B55EEF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ABE5EB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4436CA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9AC90C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C3BB04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8E5BF2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0E1FEB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8F5DFB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B94478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288A39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EF7BAE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30C9355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1D499722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9A1C82A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E88CD8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14248F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6F685D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A79A64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7EDDB5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B03C29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A4CE09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251C50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5FF3BF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BAB1CB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E7A522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5ADA35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15F207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496E088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2FF3D954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B37AB66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1B73CC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DA448A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2843A1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5B61F4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6DB089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BE45C6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2B87D1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AA4516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CD4633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AEE292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DAE0C5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91C6EE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2D6583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24035C2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681C9C3A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8E54116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DFEAD1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E439C8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2D9D2D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97996F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8A1189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738F55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F28724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DB4002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D77B30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41B4CC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65E8F6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4B0DD2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0200BF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1878A9F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0FB53473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CA24BD1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943563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750164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674BEB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7C599D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2ACD19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AF2201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5C60B1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9A3568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A3C551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798FC1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30CDD8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F9C04B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F6EF8C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6F4A47E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43C32801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5A9D6DA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FA4301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8D542A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86B2D9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2C14F7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D12CFB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5B6810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57FFD1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A1E6E7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C80D41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556A3F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7DE355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2B1444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595A42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58C61FE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4A9DD6CE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0E27998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B5F7DC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969390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4BD6D3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2141FF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91A1A5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970975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F6B305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E2A289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263D82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B6781D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CEE029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1E6CFC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EBE96A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60A5904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2C78C2FF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44667D7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C0A762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8628D5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7D5ACD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B543A0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942DF8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585443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496981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056A23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699363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EC11AC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12DB68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1C088F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253A52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7DF49EB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53CEA58D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FDD6A42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C42339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2C27BA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A0F88C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0FFB1C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C541DE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20CBF8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E1C5AE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0D77CD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5DC73A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54CE48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1E893D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27D90A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6232AD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7E2E5DB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573F1E22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9B1EB2A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997750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271BEC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0AF958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B093F3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CCA86D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0A3642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746372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BBEF78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82C223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029AAE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98EB46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2AC257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1254D9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7F1EAF7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5EDF2B53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B73E262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7C08FE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15CB97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D44582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1F5EFE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300A1B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A48E9F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A452FB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B44F8D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00B3D2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A34D98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88AE9C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436BB2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2B599E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1BDF417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474A4F0F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28DF8BA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B8BCEC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D88DF5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6ED032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D9E638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05E128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3F8C97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A56861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4631DB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977A48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DEFF84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A15AEB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CDB746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A0E2EF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6D2BE05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3252EECF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8C7CA32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3A4882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A09000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653437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34F2EA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FBD860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4CB675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A48B30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207CF8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0B167A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0E243F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35538F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77708F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CA0A0A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7940498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74B4555F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right w:val="single" w:sz="4" w:space="0" w:color="CCCAC6"/>
            </w:tcBorders>
            <w:shd w:val="clear" w:color="auto" w:fill="ECF6F0"/>
          </w:tcPr>
          <w:p w14:paraId="32A0386B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ECF6F0"/>
          </w:tcPr>
          <w:p w14:paraId="47A123B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ECF6F0"/>
          </w:tcPr>
          <w:p w14:paraId="0BE3B17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ECF6F0"/>
          </w:tcPr>
          <w:p w14:paraId="391D075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ECF6F0"/>
          </w:tcPr>
          <w:p w14:paraId="29AF62E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ECF6F0"/>
          </w:tcPr>
          <w:p w14:paraId="4872310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ECF6F0"/>
          </w:tcPr>
          <w:p w14:paraId="5FCEBB3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ECF6F0"/>
          </w:tcPr>
          <w:p w14:paraId="18F1349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ECF6F0"/>
          </w:tcPr>
          <w:p w14:paraId="787BC8F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ECF6F0"/>
          </w:tcPr>
          <w:p w14:paraId="3FD8ACF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ECF6F0"/>
          </w:tcPr>
          <w:p w14:paraId="766FD99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ECF6F0"/>
          </w:tcPr>
          <w:p w14:paraId="3BFB649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ECF6F0"/>
          </w:tcPr>
          <w:p w14:paraId="364F2D6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ECF6F0"/>
          </w:tcPr>
          <w:p w14:paraId="168DB0D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</w:tcBorders>
            <w:shd w:val="clear" w:color="auto" w:fill="ECF6F0"/>
          </w:tcPr>
          <w:p w14:paraId="54C7166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3C0E6E" w14:textId="77777777" w:rsidR="00EB14B6" w:rsidRDefault="00EB14B6">
      <w:pPr>
        <w:pStyle w:val="BodyText"/>
        <w:rPr>
          <w:b/>
          <w:sz w:val="28"/>
        </w:rPr>
      </w:pPr>
    </w:p>
    <w:p w14:paraId="2C02619C" w14:textId="77777777" w:rsidR="00EB14B6" w:rsidRDefault="00EB14B6">
      <w:pPr>
        <w:pStyle w:val="BodyText"/>
        <w:spacing w:before="1"/>
        <w:rPr>
          <w:b/>
          <w:sz w:val="36"/>
        </w:rPr>
      </w:pPr>
    </w:p>
    <w:p w14:paraId="06DC48B4" w14:textId="77777777" w:rsidR="00EB14B6" w:rsidRDefault="00EB14B6">
      <w:pPr>
        <w:jc w:val="center"/>
        <w:rPr>
          <w:rFonts w:ascii="Microsoft YaHei"/>
          <w:sz w:val="29"/>
        </w:rPr>
        <w:sectPr w:rsidR="00EB14B6">
          <w:type w:val="continuous"/>
          <w:pgSz w:w="14720" w:h="19040"/>
          <w:pgMar w:top="860" w:right="760" w:bottom="280" w:left="740" w:header="720" w:footer="720" w:gutter="0"/>
          <w:cols w:space="720"/>
        </w:sectPr>
      </w:pPr>
    </w:p>
    <w:tbl>
      <w:tblPr>
        <w:tblW w:w="0" w:type="auto"/>
        <w:tblInd w:w="204" w:type="dxa"/>
        <w:tblBorders>
          <w:top w:val="single" w:sz="6" w:space="0" w:color="B3B0AA"/>
          <w:left w:val="single" w:sz="6" w:space="0" w:color="B3B0AA"/>
          <w:bottom w:val="single" w:sz="6" w:space="0" w:color="B3B0AA"/>
          <w:right w:val="single" w:sz="6" w:space="0" w:color="B3B0AA"/>
          <w:insideH w:val="single" w:sz="6" w:space="0" w:color="B3B0AA"/>
          <w:insideV w:val="single" w:sz="6" w:space="0" w:color="B3B0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1130"/>
        <w:gridCol w:w="565"/>
        <w:gridCol w:w="1160"/>
        <w:gridCol w:w="574"/>
        <w:gridCol w:w="1200"/>
        <w:gridCol w:w="540"/>
        <w:gridCol w:w="1160"/>
        <w:gridCol w:w="551"/>
        <w:gridCol w:w="1160"/>
        <w:gridCol w:w="504"/>
        <w:gridCol w:w="1160"/>
        <w:gridCol w:w="566"/>
        <w:gridCol w:w="1160"/>
        <w:gridCol w:w="518"/>
      </w:tblGrid>
      <w:tr w:rsidR="00EB14B6" w14:paraId="4B95D1D5" w14:textId="77777777">
        <w:trPr>
          <w:trHeight w:val="420"/>
        </w:trPr>
        <w:tc>
          <w:tcPr>
            <w:tcW w:w="930" w:type="dxa"/>
            <w:vMerge w:val="restart"/>
            <w:tcBorders>
              <w:bottom w:val="single" w:sz="4" w:space="0" w:color="CCCAC6"/>
              <w:right w:val="single" w:sz="8" w:space="0" w:color="FFFFFF"/>
            </w:tcBorders>
            <w:shd w:val="clear" w:color="auto" w:fill="489E94"/>
          </w:tcPr>
          <w:p w14:paraId="4BDDE31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1A5E41C0" w14:textId="77777777" w:rsidR="00EB14B6" w:rsidRDefault="00000000">
            <w:pPr>
              <w:pStyle w:val="TableParagraph"/>
              <w:spacing w:before="102"/>
              <w:ind w:left="5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Lunes</w:t>
            </w:r>
          </w:p>
        </w:tc>
        <w:tc>
          <w:tcPr>
            <w:tcW w:w="17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2D0D2C68" w14:textId="77777777" w:rsidR="00EB14B6" w:rsidRDefault="00000000">
            <w:pPr>
              <w:pStyle w:val="TableParagraph"/>
              <w:spacing w:before="102"/>
              <w:ind w:left="5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Martes</w:t>
            </w:r>
          </w:p>
        </w:tc>
        <w:tc>
          <w:tcPr>
            <w:tcW w:w="17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6D6D5A76" w14:textId="77777777" w:rsidR="00EB14B6" w:rsidRDefault="00000000">
            <w:pPr>
              <w:pStyle w:val="TableParagraph"/>
              <w:spacing w:before="102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Miércoles</w:t>
            </w:r>
          </w:p>
        </w:tc>
        <w:tc>
          <w:tcPr>
            <w:tcW w:w="1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1734420D" w14:textId="77777777" w:rsidR="00EB14B6" w:rsidRDefault="00000000">
            <w:pPr>
              <w:pStyle w:val="TableParagraph"/>
              <w:spacing w:before="102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Jueves</w:t>
            </w:r>
          </w:p>
        </w:tc>
        <w:tc>
          <w:tcPr>
            <w:tcW w:w="16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4AD6B6D4" w14:textId="77777777" w:rsidR="00EB14B6" w:rsidRDefault="00000000">
            <w:pPr>
              <w:pStyle w:val="TableParagraph"/>
              <w:spacing w:before="102"/>
              <w:ind w:left="4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Viernes</w:t>
            </w:r>
          </w:p>
        </w:tc>
        <w:tc>
          <w:tcPr>
            <w:tcW w:w="17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2A30AF25" w14:textId="77777777" w:rsidR="00EB14B6" w:rsidRDefault="00000000">
            <w:pPr>
              <w:pStyle w:val="TableParagraph"/>
              <w:spacing w:before="102"/>
              <w:ind w:left="5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Sábado</w:t>
            </w:r>
          </w:p>
        </w:tc>
        <w:tc>
          <w:tcPr>
            <w:tcW w:w="16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28BBE6E6" w14:textId="77777777" w:rsidR="00EB14B6" w:rsidRDefault="00000000">
            <w:pPr>
              <w:pStyle w:val="TableParagraph"/>
              <w:spacing w:before="102"/>
              <w:ind w:left="3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Domingo</w:t>
            </w:r>
          </w:p>
        </w:tc>
      </w:tr>
      <w:tr w:rsidR="00EB14B6" w14:paraId="730F750C" w14:textId="77777777">
        <w:trPr>
          <w:trHeight w:val="515"/>
        </w:trPr>
        <w:tc>
          <w:tcPr>
            <w:tcW w:w="930" w:type="dxa"/>
            <w:vMerge/>
            <w:tcBorders>
              <w:top w:val="nil"/>
              <w:bottom w:val="single" w:sz="4" w:space="0" w:color="CCCAC6"/>
              <w:right w:val="single" w:sz="8" w:space="0" w:color="FFFFFF"/>
            </w:tcBorders>
            <w:shd w:val="clear" w:color="auto" w:fill="489E94"/>
          </w:tcPr>
          <w:p w14:paraId="4D9FAEC5" w14:textId="77777777" w:rsidR="00EB14B6" w:rsidRDefault="00EB14B6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8" w:space="0" w:color="489E94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0200A5F8" w14:textId="77777777" w:rsidR="00EB14B6" w:rsidRDefault="00000000">
            <w:pPr>
              <w:pStyle w:val="TableParagraph"/>
              <w:spacing w:before="162"/>
              <w:ind w:left="9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6F0"/>
          </w:tcPr>
          <w:p w14:paraId="6DEBCBDF" w14:textId="77777777" w:rsidR="00EB14B6" w:rsidRDefault="00000000">
            <w:pPr>
              <w:pStyle w:val="TableParagraph"/>
              <w:ind w:left="-3" w:right="-44"/>
              <w:rPr>
                <w:rFonts w:ascii="Microsoft YaHei"/>
                <w:sz w:val="20"/>
              </w:rPr>
            </w:pPr>
            <w:r>
              <w:rPr>
                <w:rFonts w:ascii="Microsoft YaHei"/>
                <w:noProof/>
                <w:sz w:val="20"/>
              </w:rPr>
              <w:drawing>
                <wp:inline distT="0" distB="0" distL="0" distR="0" wp14:anchorId="52796B9F" wp14:editId="17229BAA">
                  <wp:extent cx="349373" cy="318992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3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tcBorders>
              <w:top w:val="single" w:sz="8" w:space="0" w:color="489E94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09F90D5F" w14:textId="77777777" w:rsidR="00EB14B6" w:rsidRDefault="00000000">
            <w:pPr>
              <w:pStyle w:val="TableParagraph"/>
              <w:spacing w:before="162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6F0"/>
          </w:tcPr>
          <w:p w14:paraId="3282BA86" w14:textId="77777777" w:rsidR="00EB14B6" w:rsidRDefault="00000000">
            <w:pPr>
              <w:pStyle w:val="TableParagraph"/>
              <w:ind w:left="-3" w:right="-58"/>
              <w:rPr>
                <w:rFonts w:ascii="Microsoft YaHei"/>
                <w:sz w:val="20"/>
              </w:rPr>
            </w:pPr>
            <w:r>
              <w:rPr>
                <w:rFonts w:ascii="Microsoft YaHei"/>
                <w:noProof/>
                <w:sz w:val="20"/>
              </w:rPr>
              <w:drawing>
                <wp:inline distT="0" distB="0" distL="0" distR="0" wp14:anchorId="25BA87A0" wp14:editId="7FF1C7CF">
                  <wp:extent cx="355458" cy="318992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58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single" w:sz="8" w:space="0" w:color="489E94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5C3A6551" w14:textId="77777777" w:rsidR="00EB14B6" w:rsidRDefault="00000000">
            <w:pPr>
              <w:pStyle w:val="TableParagraph"/>
              <w:spacing w:before="162"/>
              <w:ind w:left="12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6F0"/>
          </w:tcPr>
          <w:p w14:paraId="474DCEEF" w14:textId="77777777" w:rsidR="00EB14B6" w:rsidRDefault="00000000">
            <w:pPr>
              <w:pStyle w:val="TableParagraph"/>
              <w:ind w:left="-2" w:right="-58"/>
              <w:rPr>
                <w:rFonts w:ascii="Microsoft YaHei"/>
                <w:sz w:val="20"/>
              </w:rPr>
            </w:pPr>
            <w:r>
              <w:rPr>
                <w:rFonts w:ascii="Microsoft YaHei"/>
                <w:noProof/>
                <w:sz w:val="20"/>
              </w:rPr>
              <w:drawing>
                <wp:inline distT="0" distB="0" distL="0" distR="0" wp14:anchorId="798B435C" wp14:editId="6EA427AA">
                  <wp:extent cx="334462" cy="318992"/>
                  <wp:effectExtent l="0" t="0" r="0" b="0"/>
                  <wp:docPr id="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462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tcBorders>
              <w:top w:val="single" w:sz="8" w:space="0" w:color="489E94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0F087FFE" w14:textId="77777777" w:rsidR="00EB14B6" w:rsidRDefault="0000000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6F0"/>
          </w:tcPr>
          <w:p w14:paraId="5422EC98" w14:textId="77777777" w:rsidR="00EB14B6" w:rsidRDefault="00000000">
            <w:pPr>
              <w:pStyle w:val="TableParagraph"/>
              <w:ind w:left="-2" w:right="-58"/>
              <w:rPr>
                <w:rFonts w:ascii="Microsoft YaHei"/>
                <w:sz w:val="20"/>
              </w:rPr>
            </w:pPr>
            <w:r>
              <w:rPr>
                <w:rFonts w:ascii="Microsoft YaHei"/>
                <w:noProof/>
                <w:sz w:val="20"/>
              </w:rPr>
              <w:drawing>
                <wp:inline distT="0" distB="0" distL="0" distR="0" wp14:anchorId="2A929FB7" wp14:editId="56060C2A">
                  <wp:extent cx="341200" cy="318992"/>
                  <wp:effectExtent l="0" t="0" r="0" b="0"/>
                  <wp:docPr id="2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00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tcBorders>
              <w:top w:val="single" w:sz="8" w:space="0" w:color="489E94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5ADB5B55" w14:textId="77777777" w:rsidR="00EB14B6" w:rsidRDefault="0000000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6F0"/>
          </w:tcPr>
          <w:p w14:paraId="2C4BBD19" w14:textId="77777777" w:rsidR="00EB14B6" w:rsidRDefault="00000000">
            <w:pPr>
              <w:pStyle w:val="TableParagraph"/>
              <w:ind w:left="-2" w:right="-58"/>
              <w:rPr>
                <w:rFonts w:ascii="Microsoft YaHei"/>
                <w:sz w:val="20"/>
              </w:rPr>
            </w:pPr>
            <w:r>
              <w:rPr>
                <w:rFonts w:ascii="Microsoft YaHei"/>
                <w:noProof/>
                <w:sz w:val="20"/>
              </w:rPr>
              <w:drawing>
                <wp:inline distT="0" distB="0" distL="0" distR="0" wp14:anchorId="410D9B8C" wp14:editId="4215201A">
                  <wp:extent cx="311997" cy="318992"/>
                  <wp:effectExtent l="0" t="0" r="0" b="0"/>
                  <wp:docPr id="2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97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tcBorders>
              <w:top w:val="single" w:sz="8" w:space="0" w:color="489E94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70A22D2A" w14:textId="77777777" w:rsidR="00EB14B6" w:rsidRDefault="0000000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6F0"/>
          </w:tcPr>
          <w:p w14:paraId="18AB903B" w14:textId="77777777" w:rsidR="00EB14B6" w:rsidRDefault="00000000">
            <w:pPr>
              <w:pStyle w:val="TableParagraph"/>
              <w:ind w:left="-1" w:right="-58"/>
              <w:rPr>
                <w:rFonts w:ascii="Microsoft YaHei"/>
                <w:sz w:val="20"/>
              </w:rPr>
            </w:pPr>
            <w:r>
              <w:rPr>
                <w:rFonts w:ascii="Microsoft YaHei"/>
                <w:noProof/>
                <w:sz w:val="20"/>
              </w:rPr>
              <w:drawing>
                <wp:inline distT="0" distB="0" distL="0" distR="0" wp14:anchorId="3F7D61E8" wp14:editId="4821E0AA">
                  <wp:extent cx="349970" cy="318992"/>
                  <wp:effectExtent l="0" t="0" r="0" b="0"/>
                  <wp:docPr id="2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970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tcBorders>
              <w:top w:val="single" w:sz="8" w:space="0" w:color="489E94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89E94"/>
          </w:tcPr>
          <w:p w14:paraId="08C8F789" w14:textId="77777777" w:rsidR="00EB14B6" w:rsidRDefault="0000000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6F0"/>
          </w:tcPr>
          <w:p w14:paraId="20CCFCEB" w14:textId="77777777" w:rsidR="00EB14B6" w:rsidRDefault="00000000">
            <w:pPr>
              <w:pStyle w:val="TableParagraph"/>
              <w:ind w:left="-2" w:right="-58"/>
              <w:rPr>
                <w:rFonts w:ascii="Microsoft YaHei"/>
                <w:sz w:val="20"/>
              </w:rPr>
            </w:pPr>
            <w:r>
              <w:rPr>
                <w:rFonts w:ascii="Microsoft YaHei"/>
                <w:noProof/>
                <w:sz w:val="20"/>
              </w:rPr>
              <w:drawing>
                <wp:inline distT="0" distB="0" distL="0" distR="0" wp14:anchorId="56B4BC5D" wp14:editId="6EAB171F">
                  <wp:extent cx="320640" cy="318992"/>
                  <wp:effectExtent l="0" t="0" r="0" b="0"/>
                  <wp:docPr id="3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40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4B6" w14:paraId="0426C796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30A379C" w14:textId="77777777" w:rsidR="00EB14B6" w:rsidRDefault="00000000">
            <w:pPr>
              <w:pStyle w:val="TableParagraph"/>
              <w:spacing w:before="97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19:30</w:t>
            </w:r>
          </w:p>
        </w:tc>
        <w:tc>
          <w:tcPr>
            <w:tcW w:w="113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A04250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C0D50B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5DE47C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B74B2A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6F57E5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2FC9DC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03CE04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A743A7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7F2BB3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604453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CDFC62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FC11C6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E6CA17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687C507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37CA9DBF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EC3725F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B079F2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E71393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8ACC69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74BD0B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29212D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8E94AD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8EA309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B56FA0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2C3C5D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B89083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30D1AA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8C3FEB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210677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4A5EF42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2D3ECD3E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3127DBA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76E448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C46CD1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3380A4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7F04FB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92E0EB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6F7856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0C4C09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71D3F5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813C85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9F8B1D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4CBDDA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C0300E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A4637F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32DEED3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608F6FCC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D5485D5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E9F331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C76E23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7D196B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E9108C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D09DF7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ECF45D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0B6AF2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B6B578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00A558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780C4D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20C0B9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324F8F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C70118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225CE37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585BFDDE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9C0D2F3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569BF6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4E1518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302546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B6DE17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16E91F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9E22FA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54BB59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482F4D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EF7CDC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39DED7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CAB9B1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E6A79C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5CFBE9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1DD03A5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38CDA451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C26FFB2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F2C258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BA8B26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1D073F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4FD386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168817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13B436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9951DA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89F971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D73234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51CDB7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F1C566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D2C402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5A7017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62F053D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7100C562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4259443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0B5AA3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44F5AE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35EBA1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416C9D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94A3F1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063CE4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FECF04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FCAAB0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D0F560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06500E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DE038A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DEACC0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3A2864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1D0557A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6D6EF208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5A13C62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596582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3C01D1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C27F3A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3BB761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9AED03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277733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B8D35D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3575FF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A0A092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E0E2FB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149D78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8DD16A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4BBC82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72F99FA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265DDEF4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447FC70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8AC454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3EB9B6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0B57EA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DC7D9E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6FE5C1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71F9F9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33B525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5D249DE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F688BF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8CE2CB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895515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535EB55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360E8E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67D30B1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49C4D322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A3F0FCD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04E318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2CE938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39FDB40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4F117A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02680E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02CAA3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C8BAB1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52F95C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D90E57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ABF72E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DA7C0A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7961A5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47C348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5BF7BAC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3FBC1992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EE4A8B4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528C3B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7E8A0B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26A5B8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5463C1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27BDD00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4DA2E0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123B08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137446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047900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46C9B3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58B0B1B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235F64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B35079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6C70D58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1E9FB974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E2DD02E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E983BE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213E891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71E53C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6181E9D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FF5B00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1F6E05B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ADDC77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0939405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46576C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738BC80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5486877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806E97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0F5F1"/>
          </w:tcPr>
          <w:p w14:paraId="4C377E41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0F5F1"/>
          </w:tcPr>
          <w:p w14:paraId="07F35F6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4CF79098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09A521B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1:30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B4CD42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D73262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58B34C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874A05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7D371E1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68A29F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3D78482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4A74400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8C93A29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0AC92D23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62D53CF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2990410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ECF6F0"/>
          </w:tcPr>
          <w:p w14:paraId="1E1C2C1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ECF6F0"/>
          </w:tcPr>
          <w:p w14:paraId="39D5750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63A58295" w14:textId="77777777">
        <w:trPr>
          <w:trHeight w:val="419"/>
        </w:trPr>
        <w:tc>
          <w:tcPr>
            <w:tcW w:w="930" w:type="dxa"/>
            <w:tcBorders>
              <w:top w:val="single" w:sz="4" w:space="0" w:color="CCCAC6"/>
              <w:bottom w:val="nil"/>
              <w:right w:val="single" w:sz="4" w:space="0" w:color="CCCAC6"/>
            </w:tcBorders>
            <w:shd w:val="clear" w:color="auto" w:fill="ECF6F0"/>
          </w:tcPr>
          <w:p w14:paraId="5072E525" w14:textId="77777777" w:rsidR="00EB14B6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E0F5F1"/>
          </w:tcPr>
          <w:p w14:paraId="62CD92A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E0F5F1"/>
          </w:tcPr>
          <w:p w14:paraId="0381200A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E0F5F1"/>
          </w:tcPr>
          <w:p w14:paraId="0BB6D8A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E0F5F1"/>
          </w:tcPr>
          <w:p w14:paraId="00A2614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E0F5F1"/>
          </w:tcPr>
          <w:p w14:paraId="707A95C4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E0F5F1"/>
          </w:tcPr>
          <w:p w14:paraId="29D06A28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E0F5F1"/>
          </w:tcPr>
          <w:p w14:paraId="3B85396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E0F5F1"/>
          </w:tcPr>
          <w:p w14:paraId="00F7F917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E0F5F1"/>
          </w:tcPr>
          <w:p w14:paraId="441BA492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E0F5F1"/>
          </w:tcPr>
          <w:p w14:paraId="73855E3D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E0F5F1"/>
          </w:tcPr>
          <w:p w14:paraId="5E7D305C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E0F5F1"/>
          </w:tcPr>
          <w:p w14:paraId="03B53056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E0F5F1"/>
          </w:tcPr>
          <w:p w14:paraId="590C10D5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nil"/>
            </w:tcBorders>
            <w:shd w:val="clear" w:color="auto" w:fill="E0F5F1"/>
          </w:tcPr>
          <w:p w14:paraId="3EEEA10F" w14:textId="77777777" w:rsidR="00EB14B6" w:rsidRDefault="00EB1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4B6" w14:paraId="196A95B8" w14:textId="77777777">
        <w:trPr>
          <w:trHeight w:val="160"/>
        </w:trPr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CCCAC6"/>
            </w:tcBorders>
            <w:shd w:val="clear" w:color="auto" w:fill="489E94"/>
          </w:tcPr>
          <w:p w14:paraId="5F8F6891" w14:textId="77777777" w:rsidR="00EB14B6" w:rsidRDefault="00EB14B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8" w:type="dxa"/>
            <w:gridSpan w:val="14"/>
            <w:tcBorders>
              <w:top w:val="nil"/>
              <w:left w:val="single" w:sz="4" w:space="0" w:color="CCCAC6"/>
              <w:bottom w:val="nil"/>
              <w:right w:val="nil"/>
            </w:tcBorders>
            <w:shd w:val="clear" w:color="auto" w:fill="489E94"/>
          </w:tcPr>
          <w:p w14:paraId="1BAB65BC" w14:textId="77777777" w:rsidR="00EB14B6" w:rsidRDefault="00EB14B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8FE8511" w14:textId="77777777" w:rsidR="00EB14B6" w:rsidRDefault="000448BF">
      <w:pPr>
        <w:pStyle w:val="BodyText"/>
        <w:rPr>
          <w:rFonts w:ascii="Microsoft YaHei"/>
        </w:rPr>
      </w:pPr>
      <w:r>
        <w:pict w14:anchorId="34A2EA36">
          <v:rect id="_x0000_s1026" alt="" style="position:absolute;margin-left:0;margin-top:0;width:735.6pt;height:951.95pt;z-index:-16828928;mso-wrap-edited:f;mso-width-percent:0;mso-height-percent:0;mso-position-horizontal-relative:page;mso-position-vertical-relative:page;mso-width-percent:0;mso-height-percent:0" fillcolor="#ecf6f0" stroked="f">
            <w10:wrap anchorx="page" anchory="page"/>
          </v:rect>
        </w:pict>
      </w:r>
    </w:p>
    <w:p w14:paraId="4743B31E" w14:textId="77777777" w:rsidR="00EB14B6" w:rsidRDefault="00EB14B6">
      <w:pPr>
        <w:pStyle w:val="BodyText"/>
        <w:rPr>
          <w:rFonts w:ascii="Microsoft YaHei"/>
        </w:rPr>
      </w:pPr>
    </w:p>
    <w:p w14:paraId="0B3B6CDA" w14:textId="77777777" w:rsidR="00EB14B6" w:rsidRDefault="00EB14B6">
      <w:pPr>
        <w:pStyle w:val="BodyText"/>
        <w:rPr>
          <w:rFonts w:ascii="Microsoft YaHei"/>
        </w:rPr>
      </w:pPr>
    </w:p>
    <w:p w14:paraId="01CBB0B4" w14:textId="77777777" w:rsidR="00EB14B6" w:rsidRDefault="00EB14B6">
      <w:pPr>
        <w:pStyle w:val="BodyText"/>
        <w:rPr>
          <w:rFonts w:ascii="Microsoft YaHei"/>
        </w:rPr>
      </w:pPr>
    </w:p>
    <w:p w14:paraId="7E46A422" w14:textId="77777777" w:rsidR="00EB14B6" w:rsidRDefault="00EB14B6">
      <w:pPr>
        <w:pStyle w:val="BodyText"/>
        <w:rPr>
          <w:rFonts w:ascii="Microsoft YaHei"/>
        </w:rPr>
      </w:pPr>
    </w:p>
    <w:p w14:paraId="771395C6" w14:textId="77777777" w:rsidR="00EB14B6" w:rsidRDefault="00EB14B6">
      <w:pPr>
        <w:pStyle w:val="BodyText"/>
        <w:rPr>
          <w:rFonts w:ascii="Microsoft YaHei"/>
        </w:rPr>
      </w:pPr>
    </w:p>
    <w:p w14:paraId="4565D393" w14:textId="77777777" w:rsidR="00EB14B6" w:rsidRDefault="00EB14B6">
      <w:pPr>
        <w:pStyle w:val="BodyText"/>
        <w:rPr>
          <w:rFonts w:ascii="Microsoft YaHei"/>
        </w:rPr>
      </w:pPr>
    </w:p>
    <w:p w14:paraId="6E7297F9" w14:textId="77777777" w:rsidR="00EB14B6" w:rsidRDefault="00EB14B6">
      <w:pPr>
        <w:pStyle w:val="BodyText"/>
        <w:rPr>
          <w:rFonts w:ascii="Microsoft YaHei"/>
        </w:rPr>
      </w:pPr>
    </w:p>
    <w:p w14:paraId="3D3D290A" w14:textId="77777777" w:rsidR="00EB14B6" w:rsidRDefault="00EB14B6">
      <w:pPr>
        <w:pStyle w:val="BodyText"/>
        <w:rPr>
          <w:rFonts w:ascii="Microsoft YaHei"/>
        </w:rPr>
      </w:pPr>
    </w:p>
    <w:p w14:paraId="6E5C2897" w14:textId="77777777" w:rsidR="00EB14B6" w:rsidRDefault="00EB14B6">
      <w:pPr>
        <w:pStyle w:val="BodyText"/>
        <w:rPr>
          <w:rFonts w:ascii="Microsoft YaHei"/>
        </w:rPr>
      </w:pPr>
    </w:p>
    <w:p w14:paraId="608E1F64" w14:textId="77777777" w:rsidR="00EB14B6" w:rsidRDefault="00EB14B6">
      <w:pPr>
        <w:pStyle w:val="BodyText"/>
        <w:rPr>
          <w:rFonts w:ascii="Microsoft YaHei"/>
        </w:rPr>
      </w:pPr>
    </w:p>
    <w:p w14:paraId="475726F4" w14:textId="77777777" w:rsidR="00EB14B6" w:rsidRDefault="00EB14B6">
      <w:pPr>
        <w:pStyle w:val="BodyText"/>
        <w:rPr>
          <w:rFonts w:ascii="Microsoft YaHei"/>
        </w:rPr>
      </w:pPr>
    </w:p>
    <w:p w14:paraId="757E407E" w14:textId="77777777" w:rsidR="00EB14B6" w:rsidRDefault="00EB14B6">
      <w:pPr>
        <w:pStyle w:val="BodyText"/>
        <w:rPr>
          <w:rFonts w:ascii="Microsoft YaHei"/>
        </w:rPr>
      </w:pPr>
    </w:p>
    <w:p w14:paraId="077D2A85" w14:textId="77777777" w:rsidR="00EB14B6" w:rsidRDefault="00EB14B6">
      <w:pPr>
        <w:pStyle w:val="BodyText"/>
        <w:rPr>
          <w:rFonts w:ascii="Microsoft YaHei"/>
        </w:rPr>
      </w:pPr>
    </w:p>
    <w:p w14:paraId="67D4F6D2" w14:textId="77777777" w:rsidR="00EB14B6" w:rsidRDefault="00EB14B6">
      <w:pPr>
        <w:pStyle w:val="BodyText"/>
        <w:rPr>
          <w:rFonts w:ascii="Microsoft YaHei"/>
        </w:rPr>
      </w:pPr>
    </w:p>
    <w:p w14:paraId="700DD391" w14:textId="77777777" w:rsidR="00EB14B6" w:rsidRDefault="00EB14B6">
      <w:pPr>
        <w:pStyle w:val="BodyText"/>
        <w:rPr>
          <w:rFonts w:ascii="Microsoft YaHei"/>
        </w:rPr>
      </w:pPr>
    </w:p>
    <w:p w14:paraId="5D7A567D" w14:textId="77777777" w:rsidR="00EB14B6" w:rsidRDefault="00EB14B6">
      <w:pPr>
        <w:pStyle w:val="BodyText"/>
        <w:rPr>
          <w:rFonts w:ascii="Microsoft YaHei"/>
        </w:rPr>
      </w:pPr>
    </w:p>
    <w:p w14:paraId="3954DA25" w14:textId="77777777" w:rsidR="00EB14B6" w:rsidRDefault="00EB14B6">
      <w:pPr>
        <w:pStyle w:val="BodyText"/>
        <w:rPr>
          <w:rFonts w:ascii="Microsoft YaHei"/>
        </w:rPr>
      </w:pPr>
    </w:p>
    <w:p w14:paraId="07418407" w14:textId="77777777" w:rsidR="00EB14B6" w:rsidRDefault="00EB14B6">
      <w:pPr>
        <w:pStyle w:val="BodyText"/>
        <w:rPr>
          <w:rFonts w:ascii="Microsoft YaHei"/>
        </w:rPr>
      </w:pPr>
    </w:p>
    <w:p w14:paraId="7772B810" w14:textId="77777777" w:rsidR="00EB14B6" w:rsidRDefault="00EB14B6">
      <w:pPr>
        <w:pStyle w:val="BodyText"/>
        <w:rPr>
          <w:rFonts w:ascii="Microsoft YaHei"/>
        </w:rPr>
      </w:pPr>
    </w:p>
    <w:p w14:paraId="070C2E82" w14:textId="77777777" w:rsidR="00EB14B6" w:rsidRDefault="00EB14B6">
      <w:pPr>
        <w:pStyle w:val="BodyText"/>
        <w:rPr>
          <w:rFonts w:ascii="Microsoft YaHei"/>
        </w:rPr>
      </w:pPr>
    </w:p>
    <w:p w14:paraId="7960EBE4" w14:textId="77777777" w:rsidR="00EB14B6" w:rsidRDefault="00EB14B6">
      <w:pPr>
        <w:pStyle w:val="BodyText"/>
        <w:rPr>
          <w:rFonts w:ascii="Microsoft YaHei"/>
        </w:rPr>
      </w:pPr>
    </w:p>
    <w:p w14:paraId="164692A6" w14:textId="77777777" w:rsidR="00EB14B6" w:rsidRDefault="00EB14B6">
      <w:pPr>
        <w:pStyle w:val="BodyText"/>
        <w:rPr>
          <w:rFonts w:ascii="Microsoft YaHei"/>
        </w:rPr>
      </w:pPr>
    </w:p>
    <w:p w14:paraId="2C74B7DB" w14:textId="77777777" w:rsidR="00EB14B6" w:rsidRDefault="00EB14B6">
      <w:pPr>
        <w:pStyle w:val="BodyText"/>
        <w:rPr>
          <w:rFonts w:ascii="Microsoft YaHei"/>
        </w:rPr>
      </w:pPr>
    </w:p>
    <w:p w14:paraId="14BE2653" w14:textId="77777777" w:rsidR="00EB14B6" w:rsidRDefault="00EB14B6">
      <w:pPr>
        <w:pStyle w:val="BodyText"/>
        <w:rPr>
          <w:rFonts w:ascii="Microsoft YaHei"/>
        </w:rPr>
      </w:pPr>
    </w:p>
    <w:p w14:paraId="5DD108DB" w14:textId="77777777" w:rsidR="00EB14B6" w:rsidRDefault="00EB14B6">
      <w:pPr>
        <w:pStyle w:val="BodyText"/>
        <w:rPr>
          <w:rFonts w:ascii="Microsoft YaHei"/>
        </w:rPr>
      </w:pPr>
    </w:p>
    <w:p w14:paraId="374D9712" w14:textId="77777777" w:rsidR="00EB14B6" w:rsidRDefault="00EB14B6">
      <w:pPr>
        <w:pStyle w:val="BodyText"/>
        <w:spacing w:before="12"/>
        <w:rPr>
          <w:rFonts w:ascii="Microsoft YaHei"/>
          <w:sz w:val="10"/>
        </w:rPr>
      </w:pPr>
    </w:p>
    <w:p w14:paraId="36A95B64" w14:textId="724B371F" w:rsidR="00EB14B6" w:rsidRDefault="00EB14B6">
      <w:pPr>
        <w:spacing w:before="6"/>
        <w:ind w:left="7"/>
        <w:jc w:val="center"/>
        <w:rPr>
          <w:rFonts w:ascii="Microsoft YaHei"/>
          <w:sz w:val="29"/>
        </w:rPr>
      </w:pPr>
    </w:p>
    <w:sectPr w:rsidR="00EB14B6">
      <w:pgSz w:w="14720" w:h="19040"/>
      <w:pgMar w:top="108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4B6"/>
    <w:rsid w:val="000448BF"/>
    <w:rsid w:val="003B1AA3"/>
    <w:rsid w:val="0055506C"/>
    <w:rsid w:val="0062402A"/>
    <w:rsid w:val="00A83001"/>
    <w:rsid w:val="00D84010"/>
    <w:rsid w:val="00E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3F0A10B"/>
  <w15:docId w15:val="{51B843AE-81EF-AA49-8C2D-001D329B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75"/>
      <w:ind w:left="1950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registro_semanal_30min</dc:title>
  <cp:lastModifiedBy>Beatriz María Rivera Villegas</cp:lastModifiedBy>
  <cp:revision>5</cp:revision>
  <dcterms:created xsi:type="dcterms:W3CDTF">2024-09-21T14:12:00Z</dcterms:created>
  <dcterms:modified xsi:type="dcterms:W3CDTF">2024-09-21T14:32:00Z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Creator">
    <vt:lpwstr>Numbers</vt:lpwstr>
  </property>
  <property fmtid="{D5CDD505-2E9C-101B-9397-08002B2CF9AE}" pid="4" name="LastSaved">
    <vt:filetime>2024-09-21T00:00:00Z</vt:filetime>
  </property>
</Properties>
</file>