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AC7D" w14:textId="77777777" w:rsidR="000951BB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264768" behindDoc="1" locked="0" layoutInCell="1" allowOverlap="1" wp14:anchorId="58268408" wp14:editId="58A409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322945" cy="10770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22945" cy="10770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22945" h="10770235">
                              <a:moveTo>
                                <a:pt x="8322433" y="0"/>
                              </a:moveTo>
                              <a:lnTo>
                                <a:pt x="0" y="0"/>
                              </a:lnTo>
                              <a:lnTo>
                                <a:pt x="0" y="10770208"/>
                              </a:lnTo>
                              <a:lnTo>
                                <a:pt x="8322433" y="10770208"/>
                              </a:lnTo>
                              <a:lnTo>
                                <a:pt x="8322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7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0pt;margin-top:.000013pt;width:655.3097pt;height:848.0479pt;mso-position-horizontal-relative:page;mso-position-vertical-relative:page;z-index:-16051712" id="docshape1" filled="true" fillcolor="#fcf7f3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280DC1EE" wp14:editId="32D58B0C">
            <wp:simplePos x="0" y="0"/>
            <wp:positionH relativeFrom="page">
              <wp:posOffset>5758022</wp:posOffset>
            </wp:positionH>
            <wp:positionV relativeFrom="paragraph">
              <wp:posOffset>130695</wp:posOffset>
            </wp:positionV>
            <wp:extent cx="1594996" cy="5236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996" cy="52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441F0E" wp14:editId="616831CD">
                <wp:simplePos x="0" y="0"/>
                <wp:positionH relativeFrom="page">
                  <wp:posOffset>520855</wp:posOffset>
                </wp:positionH>
                <wp:positionV relativeFrom="paragraph">
                  <wp:posOffset>-1369</wp:posOffset>
                </wp:positionV>
                <wp:extent cx="559435" cy="6553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435" cy="655320"/>
                          <a:chOff x="0" y="0"/>
                          <a:chExt cx="559435" cy="655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3" y="9"/>
                            <a:ext cx="55943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655320">
                                <a:moveTo>
                                  <a:pt x="520141" y="411556"/>
                                </a:moveTo>
                                <a:lnTo>
                                  <a:pt x="514692" y="363753"/>
                                </a:lnTo>
                                <a:lnTo>
                                  <a:pt x="509816" y="347980"/>
                                </a:lnTo>
                                <a:lnTo>
                                  <a:pt x="509816" y="424815"/>
                                </a:lnTo>
                                <a:lnTo>
                                  <a:pt x="502805" y="469480"/>
                                </a:lnTo>
                                <a:lnTo>
                                  <a:pt x="483031" y="514045"/>
                                </a:lnTo>
                                <a:lnTo>
                                  <a:pt x="452107" y="551192"/>
                                </a:lnTo>
                                <a:lnTo>
                                  <a:pt x="412762" y="580390"/>
                                </a:lnTo>
                                <a:lnTo>
                                  <a:pt x="367779" y="601129"/>
                                </a:lnTo>
                                <a:lnTo>
                                  <a:pt x="319900" y="612902"/>
                                </a:lnTo>
                                <a:lnTo>
                                  <a:pt x="271881" y="615188"/>
                                </a:lnTo>
                                <a:lnTo>
                                  <a:pt x="271526" y="615111"/>
                                </a:lnTo>
                                <a:lnTo>
                                  <a:pt x="271157" y="615048"/>
                                </a:lnTo>
                                <a:lnTo>
                                  <a:pt x="270738" y="615048"/>
                                </a:lnTo>
                                <a:lnTo>
                                  <a:pt x="237985" y="611314"/>
                                </a:lnTo>
                                <a:lnTo>
                                  <a:pt x="176174" y="586651"/>
                                </a:lnTo>
                                <a:lnTo>
                                  <a:pt x="125349" y="548830"/>
                                </a:lnTo>
                                <a:lnTo>
                                  <a:pt x="88455" y="500710"/>
                                </a:lnTo>
                                <a:lnTo>
                                  <a:pt x="71856" y="454647"/>
                                </a:lnTo>
                                <a:lnTo>
                                  <a:pt x="67183" y="403301"/>
                                </a:lnTo>
                                <a:lnTo>
                                  <a:pt x="67170" y="379158"/>
                                </a:lnTo>
                                <a:lnTo>
                                  <a:pt x="67945" y="362204"/>
                                </a:lnTo>
                                <a:lnTo>
                                  <a:pt x="87134" y="295452"/>
                                </a:lnTo>
                                <a:lnTo>
                                  <a:pt x="128651" y="244144"/>
                                </a:lnTo>
                                <a:lnTo>
                                  <a:pt x="187248" y="207479"/>
                                </a:lnTo>
                                <a:lnTo>
                                  <a:pt x="257276" y="187083"/>
                                </a:lnTo>
                                <a:lnTo>
                                  <a:pt x="293293" y="183769"/>
                                </a:lnTo>
                                <a:lnTo>
                                  <a:pt x="326605" y="185813"/>
                                </a:lnTo>
                                <a:lnTo>
                                  <a:pt x="389343" y="206400"/>
                                </a:lnTo>
                                <a:lnTo>
                                  <a:pt x="450494" y="255041"/>
                                </a:lnTo>
                                <a:lnTo>
                                  <a:pt x="476935" y="292392"/>
                                </a:lnTo>
                                <a:lnTo>
                                  <a:pt x="496125" y="334391"/>
                                </a:lnTo>
                                <a:lnTo>
                                  <a:pt x="507339" y="379158"/>
                                </a:lnTo>
                                <a:lnTo>
                                  <a:pt x="509816" y="424815"/>
                                </a:lnTo>
                                <a:lnTo>
                                  <a:pt x="509816" y="347980"/>
                                </a:lnTo>
                                <a:lnTo>
                                  <a:pt x="478282" y="275043"/>
                                </a:lnTo>
                                <a:lnTo>
                                  <a:pt x="449364" y="238569"/>
                                </a:lnTo>
                                <a:lnTo>
                                  <a:pt x="394093" y="197281"/>
                                </a:lnTo>
                                <a:lnTo>
                                  <a:pt x="362458" y="183769"/>
                                </a:lnTo>
                                <a:lnTo>
                                  <a:pt x="362280" y="183692"/>
                                </a:lnTo>
                                <a:lnTo>
                                  <a:pt x="328650" y="175653"/>
                                </a:lnTo>
                                <a:lnTo>
                                  <a:pt x="290995" y="173456"/>
                                </a:lnTo>
                                <a:lnTo>
                                  <a:pt x="252958" y="177266"/>
                                </a:lnTo>
                                <a:lnTo>
                                  <a:pt x="215696" y="186232"/>
                                </a:lnTo>
                                <a:lnTo>
                                  <a:pt x="149415" y="216077"/>
                                </a:lnTo>
                                <a:lnTo>
                                  <a:pt x="97091" y="262305"/>
                                </a:lnTo>
                                <a:lnTo>
                                  <a:pt x="63804" y="326986"/>
                                </a:lnTo>
                                <a:lnTo>
                                  <a:pt x="57162" y="364705"/>
                                </a:lnTo>
                                <a:lnTo>
                                  <a:pt x="56210" y="403301"/>
                                </a:lnTo>
                                <a:lnTo>
                                  <a:pt x="59410" y="441274"/>
                                </a:lnTo>
                                <a:lnTo>
                                  <a:pt x="82778" y="510654"/>
                                </a:lnTo>
                                <a:lnTo>
                                  <a:pt x="130073" y="566762"/>
                                </a:lnTo>
                                <a:lnTo>
                                  <a:pt x="174078" y="596861"/>
                                </a:lnTo>
                                <a:lnTo>
                                  <a:pt x="227634" y="619328"/>
                                </a:lnTo>
                                <a:lnTo>
                                  <a:pt x="267423" y="623557"/>
                                </a:lnTo>
                                <a:lnTo>
                                  <a:pt x="267741" y="623658"/>
                                </a:lnTo>
                                <a:lnTo>
                                  <a:pt x="268084" y="623722"/>
                                </a:lnTo>
                                <a:lnTo>
                                  <a:pt x="268452" y="623760"/>
                                </a:lnTo>
                                <a:lnTo>
                                  <a:pt x="313867" y="623036"/>
                                </a:lnTo>
                                <a:lnTo>
                                  <a:pt x="353402" y="615188"/>
                                </a:lnTo>
                                <a:lnTo>
                                  <a:pt x="359181" y="614045"/>
                                </a:lnTo>
                                <a:lnTo>
                                  <a:pt x="402437" y="597166"/>
                                </a:lnTo>
                                <a:lnTo>
                                  <a:pt x="441680" y="572795"/>
                                </a:lnTo>
                                <a:lnTo>
                                  <a:pt x="474980" y="541312"/>
                                </a:lnTo>
                                <a:lnTo>
                                  <a:pt x="500354" y="503085"/>
                                </a:lnTo>
                                <a:lnTo>
                                  <a:pt x="515708" y="458736"/>
                                </a:lnTo>
                                <a:lnTo>
                                  <a:pt x="520141" y="411556"/>
                                </a:lnTo>
                                <a:close/>
                              </a:path>
                              <a:path w="559435" h="655320">
                                <a:moveTo>
                                  <a:pt x="558901" y="208280"/>
                                </a:moveTo>
                                <a:lnTo>
                                  <a:pt x="553732" y="163830"/>
                                </a:lnTo>
                                <a:lnTo>
                                  <a:pt x="549846" y="158445"/>
                                </a:lnTo>
                                <a:lnTo>
                                  <a:pt x="549846" y="208280"/>
                                </a:lnTo>
                                <a:lnTo>
                                  <a:pt x="535647" y="245110"/>
                                </a:lnTo>
                                <a:lnTo>
                                  <a:pt x="505180" y="273050"/>
                                </a:lnTo>
                                <a:lnTo>
                                  <a:pt x="504672" y="273050"/>
                                </a:lnTo>
                                <a:lnTo>
                                  <a:pt x="504278" y="274320"/>
                                </a:lnTo>
                                <a:lnTo>
                                  <a:pt x="503948" y="274320"/>
                                </a:lnTo>
                                <a:lnTo>
                                  <a:pt x="493153" y="257810"/>
                                </a:lnTo>
                                <a:lnTo>
                                  <a:pt x="480987" y="241300"/>
                                </a:lnTo>
                                <a:lnTo>
                                  <a:pt x="452640" y="212090"/>
                                </a:lnTo>
                                <a:lnTo>
                                  <a:pt x="412889" y="185420"/>
                                </a:lnTo>
                                <a:lnTo>
                                  <a:pt x="369557" y="166370"/>
                                </a:lnTo>
                                <a:lnTo>
                                  <a:pt x="352412" y="162560"/>
                                </a:lnTo>
                                <a:lnTo>
                                  <a:pt x="323837" y="156210"/>
                                </a:lnTo>
                                <a:lnTo>
                                  <a:pt x="276898" y="153670"/>
                                </a:lnTo>
                                <a:lnTo>
                                  <a:pt x="229933" y="160020"/>
                                </a:lnTo>
                                <a:lnTo>
                                  <a:pt x="184137" y="175260"/>
                                </a:lnTo>
                                <a:lnTo>
                                  <a:pt x="181698" y="176530"/>
                                </a:lnTo>
                                <a:lnTo>
                                  <a:pt x="176872" y="177800"/>
                                </a:lnTo>
                                <a:lnTo>
                                  <a:pt x="169125" y="168059"/>
                                </a:lnTo>
                                <a:lnTo>
                                  <a:pt x="169125" y="181610"/>
                                </a:lnTo>
                                <a:lnTo>
                                  <a:pt x="139623" y="198120"/>
                                </a:lnTo>
                                <a:lnTo>
                                  <a:pt x="87045" y="241300"/>
                                </a:lnTo>
                                <a:lnTo>
                                  <a:pt x="61163" y="271780"/>
                                </a:lnTo>
                                <a:lnTo>
                                  <a:pt x="54292" y="283210"/>
                                </a:lnTo>
                                <a:lnTo>
                                  <a:pt x="51295" y="288290"/>
                                </a:lnTo>
                                <a:lnTo>
                                  <a:pt x="44678" y="281940"/>
                                </a:lnTo>
                                <a:lnTo>
                                  <a:pt x="37807" y="276860"/>
                                </a:lnTo>
                                <a:lnTo>
                                  <a:pt x="31140" y="270510"/>
                                </a:lnTo>
                                <a:lnTo>
                                  <a:pt x="10020" y="229870"/>
                                </a:lnTo>
                                <a:lnTo>
                                  <a:pt x="8267" y="209550"/>
                                </a:lnTo>
                                <a:lnTo>
                                  <a:pt x="11150" y="191770"/>
                                </a:lnTo>
                                <a:lnTo>
                                  <a:pt x="30543" y="158750"/>
                                </a:lnTo>
                                <a:lnTo>
                                  <a:pt x="80822" y="133350"/>
                                </a:lnTo>
                                <a:lnTo>
                                  <a:pt x="99733" y="133350"/>
                                </a:lnTo>
                                <a:lnTo>
                                  <a:pt x="121018" y="138430"/>
                                </a:lnTo>
                                <a:lnTo>
                                  <a:pt x="139547" y="149860"/>
                                </a:lnTo>
                                <a:lnTo>
                                  <a:pt x="155511" y="165100"/>
                                </a:lnTo>
                                <a:lnTo>
                                  <a:pt x="169125" y="181610"/>
                                </a:lnTo>
                                <a:lnTo>
                                  <a:pt x="169125" y="168059"/>
                                </a:lnTo>
                                <a:lnTo>
                                  <a:pt x="127584" y="133350"/>
                                </a:lnTo>
                                <a:lnTo>
                                  <a:pt x="107302" y="127000"/>
                                </a:lnTo>
                                <a:lnTo>
                                  <a:pt x="102793" y="125730"/>
                                </a:lnTo>
                                <a:lnTo>
                                  <a:pt x="95618" y="124460"/>
                                </a:lnTo>
                                <a:lnTo>
                                  <a:pt x="88430" y="124460"/>
                                </a:lnTo>
                                <a:lnTo>
                                  <a:pt x="74129" y="127000"/>
                                </a:lnTo>
                                <a:lnTo>
                                  <a:pt x="79552" y="120650"/>
                                </a:lnTo>
                                <a:lnTo>
                                  <a:pt x="81775" y="111760"/>
                                </a:lnTo>
                                <a:lnTo>
                                  <a:pt x="85788" y="105410"/>
                                </a:lnTo>
                                <a:lnTo>
                                  <a:pt x="89471" y="99060"/>
                                </a:lnTo>
                                <a:lnTo>
                                  <a:pt x="121793" y="66040"/>
                                </a:lnTo>
                                <a:lnTo>
                                  <a:pt x="171234" y="40640"/>
                                </a:lnTo>
                                <a:lnTo>
                                  <a:pt x="230314" y="26670"/>
                                </a:lnTo>
                                <a:lnTo>
                                  <a:pt x="260108" y="22860"/>
                                </a:lnTo>
                                <a:lnTo>
                                  <a:pt x="289788" y="22860"/>
                                </a:lnTo>
                                <a:lnTo>
                                  <a:pt x="349008" y="33020"/>
                                </a:lnTo>
                                <a:lnTo>
                                  <a:pt x="403098" y="50800"/>
                                </a:lnTo>
                                <a:lnTo>
                                  <a:pt x="445173" y="85090"/>
                                </a:lnTo>
                                <a:lnTo>
                                  <a:pt x="458343" y="109220"/>
                                </a:lnTo>
                                <a:lnTo>
                                  <a:pt x="432676" y="115570"/>
                                </a:lnTo>
                                <a:lnTo>
                                  <a:pt x="409359" y="127000"/>
                                </a:lnTo>
                                <a:lnTo>
                                  <a:pt x="390359" y="143510"/>
                                </a:lnTo>
                                <a:lnTo>
                                  <a:pt x="377685" y="165100"/>
                                </a:lnTo>
                                <a:lnTo>
                                  <a:pt x="377278" y="166370"/>
                                </a:lnTo>
                                <a:lnTo>
                                  <a:pt x="377736" y="167640"/>
                                </a:lnTo>
                                <a:lnTo>
                                  <a:pt x="378714" y="168910"/>
                                </a:lnTo>
                                <a:lnTo>
                                  <a:pt x="379437" y="168910"/>
                                </a:lnTo>
                                <a:lnTo>
                                  <a:pt x="382308" y="170180"/>
                                </a:lnTo>
                                <a:lnTo>
                                  <a:pt x="383603" y="168910"/>
                                </a:lnTo>
                                <a:lnTo>
                                  <a:pt x="384175" y="167640"/>
                                </a:lnTo>
                                <a:lnTo>
                                  <a:pt x="410019" y="138430"/>
                                </a:lnTo>
                                <a:lnTo>
                                  <a:pt x="446735" y="120650"/>
                                </a:lnTo>
                                <a:lnTo>
                                  <a:pt x="486714" y="118110"/>
                                </a:lnTo>
                                <a:lnTo>
                                  <a:pt x="522351" y="134620"/>
                                </a:lnTo>
                                <a:lnTo>
                                  <a:pt x="545998" y="168910"/>
                                </a:lnTo>
                                <a:lnTo>
                                  <a:pt x="549846" y="208280"/>
                                </a:lnTo>
                                <a:lnTo>
                                  <a:pt x="549846" y="158445"/>
                                </a:lnTo>
                                <a:lnTo>
                                  <a:pt x="527189" y="127000"/>
                                </a:lnTo>
                                <a:lnTo>
                                  <a:pt x="483082" y="109220"/>
                                </a:lnTo>
                                <a:lnTo>
                                  <a:pt x="480047" y="86360"/>
                                </a:lnTo>
                                <a:lnTo>
                                  <a:pt x="475665" y="77076"/>
                                </a:lnTo>
                                <a:lnTo>
                                  <a:pt x="475665" y="107950"/>
                                </a:lnTo>
                                <a:lnTo>
                                  <a:pt x="468477" y="107950"/>
                                </a:lnTo>
                                <a:lnTo>
                                  <a:pt x="464858" y="109220"/>
                                </a:lnTo>
                                <a:lnTo>
                                  <a:pt x="464858" y="107950"/>
                                </a:lnTo>
                                <a:lnTo>
                                  <a:pt x="464731" y="107950"/>
                                </a:lnTo>
                                <a:lnTo>
                                  <a:pt x="440715" y="67310"/>
                                </a:lnTo>
                                <a:lnTo>
                                  <a:pt x="401675" y="41910"/>
                                </a:lnTo>
                                <a:lnTo>
                                  <a:pt x="355307" y="26670"/>
                                </a:lnTo>
                                <a:lnTo>
                                  <a:pt x="309270" y="17780"/>
                                </a:lnTo>
                                <a:lnTo>
                                  <a:pt x="282295" y="15240"/>
                                </a:lnTo>
                                <a:lnTo>
                                  <a:pt x="255498" y="16510"/>
                                </a:lnTo>
                                <a:lnTo>
                                  <a:pt x="202323" y="25400"/>
                                </a:lnTo>
                                <a:lnTo>
                                  <a:pt x="154736" y="40640"/>
                                </a:lnTo>
                                <a:lnTo>
                                  <a:pt x="111658" y="64770"/>
                                </a:lnTo>
                                <a:lnTo>
                                  <a:pt x="79527" y="101600"/>
                                </a:lnTo>
                                <a:lnTo>
                                  <a:pt x="70637" y="127000"/>
                                </a:lnTo>
                                <a:lnTo>
                                  <a:pt x="59067" y="130810"/>
                                </a:lnTo>
                                <a:lnTo>
                                  <a:pt x="75895" y="88900"/>
                                </a:lnTo>
                                <a:lnTo>
                                  <a:pt x="104000" y="58420"/>
                                </a:lnTo>
                                <a:lnTo>
                                  <a:pt x="140335" y="36830"/>
                                </a:lnTo>
                                <a:lnTo>
                                  <a:pt x="181851" y="22860"/>
                                </a:lnTo>
                                <a:lnTo>
                                  <a:pt x="225501" y="13970"/>
                                </a:lnTo>
                                <a:lnTo>
                                  <a:pt x="268211" y="8890"/>
                                </a:lnTo>
                                <a:lnTo>
                                  <a:pt x="300748" y="7620"/>
                                </a:lnTo>
                                <a:lnTo>
                                  <a:pt x="333311" y="8890"/>
                                </a:lnTo>
                                <a:lnTo>
                                  <a:pt x="396659" y="24130"/>
                                </a:lnTo>
                                <a:lnTo>
                                  <a:pt x="449287" y="54610"/>
                                </a:lnTo>
                                <a:lnTo>
                                  <a:pt x="475665" y="107950"/>
                                </a:lnTo>
                                <a:lnTo>
                                  <a:pt x="475665" y="77076"/>
                                </a:lnTo>
                                <a:lnTo>
                                  <a:pt x="438619" y="34290"/>
                                </a:lnTo>
                                <a:lnTo>
                                  <a:pt x="389699" y="11430"/>
                                </a:lnTo>
                                <a:lnTo>
                                  <a:pt x="373811" y="7620"/>
                                </a:lnTo>
                                <a:lnTo>
                                  <a:pt x="363220" y="5080"/>
                                </a:lnTo>
                                <a:lnTo>
                                  <a:pt x="336384" y="1270"/>
                                </a:lnTo>
                                <a:lnTo>
                                  <a:pt x="308051" y="0"/>
                                </a:lnTo>
                                <a:lnTo>
                                  <a:pt x="279679" y="0"/>
                                </a:lnTo>
                                <a:lnTo>
                                  <a:pt x="223266" y="6350"/>
                                </a:lnTo>
                                <a:lnTo>
                                  <a:pt x="166230" y="19050"/>
                                </a:lnTo>
                                <a:lnTo>
                                  <a:pt x="113106" y="41910"/>
                                </a:lnTo>
                                <a:lnTo>
                                  <a:pt x="72275" y="80010"/>
                                </a:lnTo>
                                <a:lnTo>
                                  <a:pt x="54317" y="130810"/>
                                </a:lnTo>
                                <a:lnTo>
                                  <a:pt x="54597" y="132080"/>
                                </a:lnTo>
                                <a:lnTo>
                                  <a:pt x="54965" y="132080"/>
                                </a:lnTo>
                                <a:lnTo>
                                  <a:pt x="46685" y="135890"/>
                                </a:lnTo>
                                <a:lnTo>
                                  <a:pt x="38811" y="140970"/>
                                </a:lnTo>
                                <a:lnTo>
                                  <a:pt x="11722" y="168910"/>
                                </a:lnTo>
                                <a:lnTo>
                                  <a:pt x="0" y="208280"/>
                                </a:lnTo>
                                <a:lnTo>
                                  <a:pt x="1308" y="228600"/>
                                </a:lnTo>
                                <a:lnTo>
                                  <a:pt x="18808" y="269240"/>
                                </a:lnTo>
                                <a:lnTo>
                                  <a:pt x="48983" y="293370"/>
                                </a:lnTo>
                                <a:lnTo>
                                  <a:pt x="44284" y="304800"/>
                                </a:lnTo>
                                <a:lnTo>
                                  <a:pt x="33070" y="364490"/>
                                </a:lnTo>
                                <a:lnTo>
                                  <a:pt x="31940" y="386080"/>
                                </a:lnTo>
                                <a:lnTo>
                                  <a:pt x="32346" y="408940"/>
                                </a:lnTo>
                                <a:lnTo>
                                  <a:pt x="47942" y="482600"/>
                                </a:lnTo>
                                <a:lnTo>
                                  <a:pt x="71843" y="530860"/>
                                </a:lnTo>
                                <a:lnTo>
                                  <a:pt x="104838" y="572770"/>
                                </a:lnTo>
                                <a:lnTo>
                                  <a:pt x="145516" y="607060"/>
                                </a:lnTo>
                                <a:lnTo>
                                  <a:pt x="140055" y="613410"/>
                                </a:lnTo>
                                <a:lnTo>
                                  <a:pt x="135915" y="621030"/>
                                </a:lnTo>
                                <a:lnTo>
                                  <a:pt x="133604" y="628650"/>
                                </a:lnTo>
                                <a:lnTo>
                                  <a:pt x="132181" y="635000"/>
                                </a:lnTo>
                                <a:lnTo>
                                  <a:pt x="131610" y="641350"/>
                                </a:lnTo>
                                <a:lnTo>
                                  <a:pt x="132613" y="647700"/>
                                </a:lnTo>
                                <a:lnTo>
                                  <a:pt x="135915" y="652780"/>
                                </a:lnTo>
                                <a:lnTo>
                                  <a:pt x="147383" y="655320"/>
                                </a:lnTo>
                                <a:lnTo>
                                  <a:pt x="158076" y="647700"/>
                                </a:lnTo>
                                <a:lnTo>
                                  <a:pt x="167144" y="635000"/>
                                </a:lnTo>
                                <a:lnTo>
                                  <a:pt x="173710" y="624840"/>
                                </a:lnTo>
                                <a:lnTo>
                                  <a:pt x="196532" y="633730"/>
                                </a:lnTo>
                                <a:lnTo>
                                  <a:pt x="220383" y="641350"/>
                                </a:lnTo>
                                <a:lnTo>
                                  <a:pt x="245110" y="646430"/>
                                </a:lnTo>
                                <a:lnTo>
                                  <a:pt x="270598" y="647700"/>
                                </a:lnTo>
                                <a:lnTo>
                                  <a:pt x="272897" y="647700"/>
                                </a:lnTo>
                                <a:lnTo>
                                  <a:pt x="273329" y="646430"/>
                                </a:lnTo>
                                <a:lnTo>
                                  <a:pt x="310743" y="642620"/>
                                </a:lnTo>
                                <a:lnTo>
                                  <a:pt x="318160" y="641350"/>
                                </a:lnTo>
                                <a:lnTo>
                                  <a:pt x="347853" y="636270"/>
                                </a:lnTo>
                                <a:lnTo>
                                  <a:pt x="384175" y="627380"/>
                                </a:lnTo>
                                <a:lnTo>
                                  <a:pt x="419227" y="613410"/>
                                </a:lnTo>
                                <a:lnTo>
                                  <a:pt x="425069" y="610870"/>
                                </a:lnTo>
                                <a:lnTo>
                                  <a:pt x="430771" y="607060"/>
                                </a:lnTo>
                                <a:lnTo>
                                  <a:pt x="436372" y="604520"/>
                                </a:lnTo>
                                <a:lnTo>
                                  <a:pt x="441845" y="600710"/>
                                </a:lnTo>
                                <a:lnTo>
                                  <a:pt x="448830" y="610870"/>
                                </a:lnTo>
                                <a:lnTo>
                                  <a:pt x="458851" y="622300"/>
                                </a:lnTo>
                                <a:lnTo>
                                  <a:pt x="470344" y="628650"/>
                                </a:lnTo>
                                <a:lnTo>
                                  <a:pt x="481723" y="624840"/>
                                </a:lnTo>
                                <a:lnTo>
                                  <a:pt x="487578" y="619760"/>
                                </a:lnTo>
                                <a:lnTo>
                                  <a:pt x="478015" y="593039"/>
                                </a:lnTo>
                                <a:lnTo>
                                  <a:pt x="478015" y="614680"/>
                                </a:lnTo>
                                <a:lnTo>
                                  <a:pt x="476097" y="619760"/>
                                </a:lnTo>
                                <a:lnTo>
                                  <a:pt x="470204" y="619760"/>
                                </a:lnTo>
                                <a:lnTo>
                                  <a:pt x="463029" y="615950"/>
                                </a:lnTo>
                                <a:lnTo>
                                  <a:pt x="456679" y="610870"/>
                                </a:lnTo>
                                <a:lnTo>
                                  <a:pt x="450977" y="604520"/>
                                </a:lnTo>
                                <a:lnTo>
                                  <a:pt x="447827" y="600710"/>
                                </a:lnTo>
                                <a:lnTo>
                                  <a:pt x="445731" y="598170"/>
                                </a:lnTo>
                                <a:lnTo>
                                  <a:pt x="451688" y="594360"/>
                                </a:lnTo>
                                <a:lnTo>
                                  <a:pt x="457390" y="590550"/>
                                </a:lnTo>
                                <a:lnTo>
                                  <a:pt x="462851" y="585470"/>
                                </a:lnTo>
                                <a:lnTo>
                                  <a:pt x="462356" y="588010"/>
                                </a:lnTo>
                                <a:lnTo>
                                  <a:pt x="462686" y="589280"/>
                                </a:lnTo>
                                <a:lnTo>
                                  <a:pt x="464413" y="590550"/>
                                </a:lnTo>
                                <a:lnTo>
                                  <a:pt x="469468" y="593090"/>
                                </a:lnTo>
                                <a:lnTo>
                                  <a:pt x="473367" y="598170"/>
                                </a:lnTo>
                                <a:lnTo>
                                  <a:pt x="475818" y="603250"/>
                                </a:lnTo>
                                <a:lnTo>
                                  <a:pt x="477431" y="608330"/>
                                </a:lnTo>
                                <a:lnTo>
                                  <a:pt x="478015" y="614680"/>
                                </a:lnTo>
                                <a:lnTo>
                                  <a:pt x="478015" y="593039"/>
                                </a:lnTo>
                                <a:lnTo>
                                  <a:pt x="473583" y="588010"/>
                                </a:lnTo>
                                <a:lnTo>
                                  <a:pt x="470065" y="585470"/>
                                </a:lnTo>
                                <a:lnTo>
                                  <a:pt x="468299" y="584200"/>
                                </a:lnTo>
                                <a:lnTo>
                                  <a:pt x="467601" y="582930"/>
                                </a:lnTo>
                                <a:lnTo>
                                  <a:pt x="466255" y="582930"/>
                                </a:lnTo>
                                <a:lnTo>
                                  <a:pt x="483031" y="566420"/>
                                </a:lnTo>
                                <a:lnTo>
                                  <a:pt x="497814" y="548640"/>
                                </a:lnTo>
                                <a:lnTo>
                                  <a:pt x="510476" y="528320"/>
                                </a:lnTo>
                                <a:lnTo>
                                  <a:pt x="520915" y="506730"/>
                                </a:lnTo>
                                <a:lnTo>
                                  <a:pt x="534339" y="463550"/>
                                </a:lnTo>
                                <a:lnTo>
                                  <a:pt x="539534" y="416560"/>
                                </a:lnTo>
                                <a:lnTo>
                                  <a:pt x="536752" y="370840"/>
                                </a:lnTo>
                                <a:lnTo>
                                  <a:pt x="530313" y="342849"/>
                                </a:lnTo>
                                <a:lnTo>
                                  <a:pt x="530313" y="420370"/>
                                </a:lnTo>
                                <a:lnTo>
                                  <a:pt x="523087" y="471170"/>
                                </a:lnTo>
                                <a:lnTo>
                                  <a:pt x="509460" y="510540"/>
                                </a:lnTo>
                                <a:lnTo>
                                  <a:pt x="488784" y="546100"/>
                                </a:lnTo>
                                <a:lnTo>
                                  <a:pt x="461467" y="575310"/>
                                </a:lnTo>
                                <a:lnTo>
                                  <a:pt x="427951" y="599440"/>
                                </a:lnTo>
                                <a:lnTo>
                                  <a:pt x="390525" y="615950"/>
                                </a:lnTo>
                                <a:lnTo>
                                  <a:pt x="350964" y="627380"/>
                                </a:lnTo>
                                <a:lnTo>
                                  <a:pt x="310248" y="635000"/>
                                </a:lnTo>
                                <a:lnTo>
                                  <a:pt x="269405" y="638810"/>
                                </a:lnTo>
                                <a:lnTo>
                                  <a:pt x="267843" y="638810"/>
                                </a:lnTo>
                                <a:lnTo>
                                  <a:pt x="266776" y="640080"/>
                                </a:lnTo>
                                <a:lnTo>
                                  <a:pt x="198920" y="624840"/>
                                </a:lnTo>
                                <a:lnTo>
                                  <a:pt x="169049" y="610870"/>
                                </a:lnTo>
                                <a:lnTo>
                                  <a:pt x="167271" y="609993"/>
                                </a:lnTo>
                                <a:lnTo>
                                  <a:pt x="167271" y="621030"/>
                                </a:lnTo>
                                <a:lnTo>
                                  <a:pt x="157670" y="636270"/>
                                </a:lnTo>
                                <a:lnTo>
                                  <a:pt x="154266" y="640080"/>
                                </a:lnTo>
                                <a:lnTo>
                                  <a:pt x="148958" y="646430"/>
                                </a:lnTo>
                                <a:lnTo>
                                  <a:pt x="143497" y="647700"/>
                                </a:lnTo>
                                <a:lnTo>
                                  <a:pt x="139623" y="642620"/>
                                </a:lnTo>
                                <a:lnTo>
                                  <a:pt x="139496" y="633730"/>
                                </a:lnTo>
                                <a:lnTo>
                                  <a:pt x="141782" y="626110"/>
                                </a:lnTo>
                                <a:lnTo>
                                  <a:pt x="145656" y="618490"/>
                                </a:lnTo>
                                <a:lnTo>
                                  <a:pt x="150266" y="610870"/>
                                </a:lnTo>
                                <a:lnTo>
                                  <a:pt x="155790" y="614680"/>
                                </a:lnTo>
                                <a:lnTo>
                                  <a:pt x="161467" y="617220"/>
                                </a:lnTo>
                                <a:lnTo>
                                  <a:pt x="167271" y="621030"/>
                                </a:lnTo>
                                <a:lnTo>
                                  <a:pt x="167271" y="609993"/>
                                </a:lnTo>
                                <a:lnTo>
                                  <a:pt x="161404" y="607060"/>
                                </a:lnTo>
                                <a:lnTo>
                                  <a:pt x="130759" y="585470"/>
                                </a:lnTo>
                                <a:lnTo>
                                  <a:pt x="82143" y="532130"/>
                                </a:lnTo>
                                <a:lnTo>
                                  <a:pt x="51346" y="466090"/>
                                </a:lnTo>
                                <a:lnTo>
                                  <a:pt x="43053" y="426720"/>
                                </a:lnTo>
                                <a:lnTo>
                                  <a:pt x="40830" y="387350"/>
                                </a:lnTo>
                                <a:lnTo>
                                  <a:pt x="41630" y="365760"/>
                                </a:lnTo>
                                <a:lnTo>
                                  <a:pt x="47790" y="322580"/>
                                </a:lnTo>
                                <a:lnTo>
                                  <a:pt x="72491" y="270510"/>
                                </a:lnTo>
                                <a:lnTo>
                                  <a:pt x="97815" y="241300"/>
                                </a:lnTo>
                                <a:lnTo>
                                  <a:pt x="127495" y="217170"/>
                                </a:lnTo>
                                <a:lnTo>
                                  <a:pt x="201282" y="177800"/>
                                </a:lnTo>
                                <a:lnTo>
                                  <a:pt x="245859" y="166370"/>
                                </a:lnTo>
                                <a:lnTo>
                                  <a:pt x="291363" y="162560"/>
                                </a:lnTo>
                                <a:lnTo>
                                  <a:pt x="336689" y="166370"/>
                                </a:lnTo>
                                <a:lnTo>
                                  <a:pt x="380720" y="179070"/>
                                </a:lnTo>
                                <a:lnTo>
                                  <a:pt x="422351" y="200660"/>
                                </a:lnTo>
                                <a:lnTo>
                                  <a:pt x="462000" y="233680"/>
                                </a:lnTo>
                                <a:lnTo>
                                  <a:pt x="492963" y="274320"/>
                                </a:lnTo>
                                <a:lnTo>
                                  <a:pt x="514896" y="320040"/>
                                </a:lnTo>
                                <a:lnTo>
                                  <a:pt x="527469" y="369570"/>
                                </a:lnTo>
                                <a:lnTo>
                                  <a:pt x="530313" y="420370"/>
                                </a:lnTo>
                                <a:lnTo>
                                  <a:pt x="530313" y="342849"/>
                                </a:lnTo>
                                <a:lnTo>
                                  <a:pt x="526237" y="325120"/>
                                </a:lnTo>
                                <a:lnTo>
                                  <a:pt x="508203" y="281940"/>
                                </a:lnTo>
                                <a:lnTo>
                                  <a:pt x="509943" y="281940"/>
                                </a:lnTo>
                                <a:lnTo>
                                  <a:pt x="518083" y="274320"/>
                                </a:lnTo>
                                <a:lnTo>
                                  <a:pt x="543902" y="250190"/>
                                </a:lnTo>
                                <a:lnTo>
                                  <a:pt x="558901" y="20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92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59435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F7C43C" w14:textId="77777777" w:rsidR="000951BB" w:rsidRDefault="00000000">
                              <w:pPr>
                                <w:spacing w:before="322"/>
                                <w:ind w:left="199"/>
                                <w:rPr>
                                  <w:rFonts w:ascii="Cambria"/>
                                  <w:b/>
                                  <w:sz w:val="39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F6927A"/>
                                  <w:spacing w:val="8"/>
                                  <w:sz w:val="49"/>
                                </w:rPr>
                                <w:t>1</w:t>
                              </w:r>
                              <w:r>
                                <w:rPr>
                                  <w:rFonts w:ascii="Cambria"/>
                                  <w:b/>
                                  <w:color w:val="F6927A"/>
                                  <w:spacing w:val="8"/>
                                  <w:sz w:val="39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1.012245pt;margin-top:-.107823pt;width:44.05pt;height:51.6pt;mso-position-horizontal-relative:page;mso-position-vertical-relative:paragraph;z-index:15730176" id="docshapegroup2" coordorigin="820,-2" coordsize="881,1032">
                <v:shape style="position:absolute;left:820;top:-3;width:881;height:1032" id="docshape3" coordorigin="820,-2" coordsize="881,1032" path="m1639,646l1631,571,1623,546,1623,667,1612,737,1581,807,1532,866,1470,912,1399,945,1324,963,1248,967,1248,967,1247,966,1247,966,1195,961,1145,945,1098,922,1054,893,1018,862,986,826,960,786,941,742,933,714,929,685,927,656,926,633,926,595,927,568,931,540,937,511,957,463,987,420,1023,382,1065,351,1115,325,1169,305,1225,292,1282,287,1335,290,1385,303,1433,323,1478,351,1530,399,1571,458,1602,524,1619,595,1623,667,1623,546,1608,498,1573,431,1528,374,1487,338,1441,309,1391,287,1391,287,1338,274,1279,271,1219,277,1160,291,1104,312,1056,338,1011,371,973,411,943,457,921,513,910,572,909,633,914,693,927,750,951,802,984,849,1025,890,1047,908,1070,924,1094,938,1119,950,1149,963,1179,973,1210,979,1241,980,1242,980,1242,980,1243,980,1315,979,1377,967,1386,965,1454,938,1516,900,1568,850,1608,790,1632,720,1639,646xm1700,326l1692,256,1686,247,1686,326,1664,384,1616,428,1615,428,1614,430,1614,430,1597,404,1578,378,1556,354,1533,332,1470,290,1402,260,1375,254,1330,244,1256,240,1182,250,1110,274,1106,276,1099,278,1087,263,1087,284,1040,310,997,342,957,378,923,418,917,426,911,434,906,444,901,452,891,442,880,434,869,424,860,414,852,402,845,388,840,374,836,360,833,328,838,300,850,272,868,248,892,228,919,216,948,208,977,208,1011,216,1040,234,1065,258,1087,284,1087,263,1077,250,1049,224,1021,208,1018,206,989,198,982,196,971,194,960,194,937,198,946,188,949,174,955,164,961,154,967,146,974,138,981,130,996,116,1012,102,1029,92,1047,82,1090,62,1136,48,1183,40,1230,34,1277,34,1324,40,1370,50,1415,62,1455,78,1491,102,1521,132,1542,170,1502,180,1465,198,1435,224,1415,258,1414,260,1415,262,1417,264,1418,264,1422,266,1424,264,1425,262,1466,216,1524,188,1587,184,1643,210,1680,264,1686,326,1686,247,1650,198,1635,186,1631,184,1618,178,1600,172,1581,170,1576,134,1569,119,1569,168,1558,168,1552,170,1552,168,1552,168,1514,104,1453,64,1380,40,1349,34,1307,26,1265,22,1223,24,1181,30,1139,38,1101,48,1064,62,1029,78,996,100,981,112,968,126,956,142,945,158,941,166,936,176,932,188,931,198,913,204,940,138,984,90,1041,56,1107,34,1175,20,1243,12,1294,10,1345,12,1396,20,1445,36,1489,56,1528,84,1557,122,1569,168,1569,119,1561,102,1538,76,1511,52,1474,32,1434,16,1409,10,1392,6,1350,0,1305,-2,1261,-2,1216,2,1172,8,1127,16,1082,28,1039,42,998,64,964,90,934,124,913,162,906,204,906,204,906,206,907,206,894,212,881,220,870,228,859,238,839,264,826,294,820,326,822,358,826,376,832,392,840,408,850,422,859,434,871,446,883,454,897,460,890,478,884,498,880,516,876,536,872,572,871,606,871,642,875,676,896,758,933,834,985,900,1049,954,1041,964,1034,976,1031,988,1028,998,1028,1008,1029,1018,1034,1026,1052,1030,1069,1018,1083,998,1094,982,1130,996,1167,1008,1206,1016,1246,1018,1250,1018,1251,1016,1310,1010,1321,1008,1368,1000,1425,986,1480,964,1490,960,1499,954,1507,950,1516,944,1527,960,1543,978,1561,988,1579,982,1588,974,1586,960,1583,950,1579,940,1573,932,1573,932,1573,966,1570,974,1561,974,1549,968,1539,960,1530,950,1525,944,1522,940,1532,934,1541,928,1549,920,1548,924,1549,926,1552,928,1560,932,1566,940,1570,948,1572,956,1573,966,1573,932,1566,924,1561,920,1558,918,1557,916,1555,916,1581,890,1604,862,1624,830,1641,796,1662,728,1670,654,1666,582,1655,538,1655,660,1644,740,1623,802,1590,858,1547,904,1494,942,1435,968,1373,986,1309,998,1245,1004,1242,1004,1240,1006,1239,1008,1182,996,1134,982,1127,980,1086,960,1084,958,1084,976,1069,1000,1063,1006,1055,1016,1046,1018,1040,1010,1040,996,1044,984,1050,972,1057,960,1066,966,1075,970,1084,976,1084,958,1074,954,1026,920,985,882,950,836,922,786,901,732,893,702,888,670,885,640,885,608,886,574,889,540,896,506,906,474,918,452,934,424,974,378,1021,340,1070,308,1137,278,1207,260,1279,254,1350,260,1420,280,1485,314,1548,366,1597,430,1631,502,1651,580,1655,660,1655,538,1649,510,1621,442,1623,442,1636,430,1677,392,1700,326xe" filled="true" fillcolor="#f6927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20;top:-3;width:881;height:1032" type="#_x0000_t202" id="docshape4" filled="false" stroked="false">
                  <v:textbox inset="0,0,0,0">
                    <w:txbxContent>
                      <w:p>
                        <w:pPr>
                          <w:spacing w:before="322"/>
                          <w:ind w:left="199" w:right="0" w:firstLine="0"/>
                          <w:jc w:val="left"/>
                          <w:rPr>
                            <w:rFonts w:ascii="Cambria"/>
                            <w:b/>
                            <w:sz w:val="39"/>
                          </w:rPr>
                        </w:pPr>
                        <w:r>
                          <w:rPr>
                            <w:rFonts w:ascii="Cambria"/>
                            <w:b/>
                            <w:color w:val="F6927A"/>
                            <w:spacing w:val="8"/>
                            <w:sz w:val="49"/>
                          </w:rPr>
                          <w:t>1</w:t>
                        </w:r>
                        <w:r>
                          <w:rPr>
                            <w:rFonts w:ascii="Cambria"/>
                            <w:b/>
                            <w:color w:val="F6927A"/>
                            <w:spacing w:val="8"/>
                            <w:sz w:val="39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A8B74"/>
          <w:spacing w:val="-10"/>
        </w:rPr>
        <w:t>Registro</w:t>
      </w:r>
      <w:r>
        <w:rPr>
          <w:color w:val="EA8B74"/>
          <w:spacing w:val="-23"/>
        </w:rPr>
        <w:t xml:space="preserve"> </w:t>
      </w:r>
      <w:r>
        <w:rPr>
          <w:color w:val="EA8B74"/>
          <w:spacing w:val="-10"/>
        </w:rPr>
        <w:t>de</w:t>
      </w:r>
      <w:r>
        <w:rPr>
          <w:color w:val="EA8B74"/>
          <w:spacing w:val="-23"/>
        </w:rPr>
        <w:t xml:space="preserve"> </w:t>
      </w:r>
      <w:r>
        <w:rPr>
          <w:color w:val="EA8B74"/>
          <w:spacing w:val="-10"/>
        </w:rPr>
        <w:t>tiempo</w:t>
      </w:r>
    </w:p>
    <w:p w14:paraId="6C5309E7" w14:textId="77777777" w:rsidR="000951BB" w:rsidRDefault="00000000">
      <w:pPr>
        <w:pStyle w:val="BodyText"/>
        <w:spacing w:before="2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4B7DE1" wp14:editId="6C291CF8">
                <wp:simplePos x="0" y="0"/>
                <wp:positionH relativeFrom="page">
                  <wp:posOffset>489694</wp:posOffset>
                </wp:positionH>
                <wp:positionV relativeFrom="paragraph">
                  <wp:posOffset>176103</wp:posOffset>
                </wp:positionV>
                <wp:extent cx="685800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5400">
                              <a:moveTo>
                                <a:pt x="6857718" y="25405"/>
                              </a:moveTo>
                              <a:lnTo>
                                <a:pt x="0" y="25405"/>
                              </a:lnTo>
                              <a:lnTo>
                                <a:pt x="0" y="0"/>
                              </a:lnTo>
                              <a:lnTo>
                                <a:pt x="6857718" y="0"/>
                              </a:lnTo>
                              <a:lnTo>
                                <a:pt x="6857718" y="2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8B7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.558640pt;margin-top:13.866441pt;width:539.97785pt;height:2.0004pt;mso-position-horizontal-relative:page;mso-position-vertical-relative:paragraph;z-index:-15728640;mso-wrap-distance-left:0;mso-wrap-distance-right:0" id="docshape5" filled="true" fillcolor="#ea8b74" stroked="false">
                <v:fill type="solid"/>
                <w10:wrap type="topAndBottom"/>
              </v:rect>
            </w:pict>
          </mc:Fallback>
        </mc:AlternateContent>
      </w:r>
    </w:p>
    <w:p w14:paraId="48AFE298" w14:textId="77777777" w:rsidR="000951BB" w:rsidRDefault="000951BB">
      <w:pPr>
        <w:pStyle w:val="BodyText"/>
        <w:spacing w:before="54"/>
        <w:rPr>
          <w:b/>
        </w:rPr>
      </w:pPr>
    </w:p>
    <w:p w14:paraId="1E94CED7" w14:textId="77777777" w:rsidR="000951BB" w:rsidRDefault="00000000">
      <w:pPr>
        <w:pStyle w:val="BodyText"/>
        <w:spacing w:line="328" w:lineRule="auto"/>
        <w:ind w:left="1349" w:right="143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049363B" wp14:editId="13B22AB6">
            <wp:simplePos x="0" y="0"/>
            <wp:positionH relativeFrom="page">
              <wp:posOffset>6306356</wp:posOffset>
            </wp:positionH>
            <wp:positionV relativeFrom="paragraph">
              <wp:posOffset>68075</wp:posOffset>
            </wp:positionV>
            <wp:extent cx="1132070" cy="103592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70" cy="103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51D4137" wp14:editId="3E5BAC8F">
            <wp:simplePos x="0" y="0"/>
            <wp:positionH relativeFrom="page">
              <wp:posOffset>457397</wp:posOffset>
            </wp:positionH>
            <wp:positionV relativeFrom="paragraph">
              <wp:posOffset>-217199</wp:posOffset>
            </wp:positionV>
            <wp:extent cx="686320" cy="132609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20" cy="132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3835"/>
          <w:w w:val="110"/>
        </w:rPr>
        <w:t>¡Tienes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en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tus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manos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una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herramienta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poderosa!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Utilízala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para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registrar</w:t>
      </w:r>
      <w:r>
        <w:rPr>
          <w:color w:val="293835"/>
          <w:spacing w:val="-2"/>
          <w:w w:val="110"/>
        </w:rPr>
        <w:t xml:space="preserve"> </w:t>
      </w:r>
      <w:r>
        <w:rPr>
          <w:color w:val="293835"/>
          <w:w w:val="110"/>
        </w:rPr>
        <w:t>diariamente en qué dedicas tu tiempo. Sé lo más específico posible, esto te ayudará a identificar patrones y optimizar tu productividad.</w:t>
      </w:r>
    </w:p>
    <w:p w14:paraId="4DCFDDFA" w14:textId="77777777" w:rsidR="000951BB" w:rsidRDefault="00000000">
      <w:pPr>
        <w:tabs>
          <w:tab w:val="left" w:pos="9197"/>
        </w:tabs>
        <w:spacing w:before="86"/>
        <w:ind w:left="6222"/>
        <w:rPr>
          <w:b/>
        </w:rPr>
      </w:pPr>
      <w:r>
        <w:rPr>
          <w:b/>
          <w:color w:val="293835"/>
        </w:rPr>
        <w:t xml:space="preserve">Fecha: </w:t>
      </w:r>
      <w:r>
        <w:rPr>
          <w:b/>
          <w:color w:val="293835"/>
          <w:u w:val="single" w:color="283734"/>
        </w:rPr>
        <w:tab/>
      </w:r>
    </w:p>
    <w:p w14:paraId="3A83B1C9" w14:textId="77777777" w:rsidR="000951BB" w:rsidRDefault="000951BB">
      <w:pPr>
        <w:pStyle w:val="BodyText"/>
        <w:spacing w:before="50"/>
        <w:rPr>
          <w:b/>
        </w:rPr>
      </w:pPr>
    </w:p>
    <w:tbl>
      <w:tblPr>
        <w:tblW w:w="0" w:type="auto"/>
        <w:tblInd w:w="158" w:type="dxa"/>
        <w:tblBorders>
          <w:top w:val="single" w:sz="6" w:space="0" w:color="B3B0AA"/>
          <w:left w:val="single" w:sz="6" w:space="0" w:color="B3B0AA"/>
          <w:bottom w:val="single" w:sz="6" w:space="0" w:color="B3B0AA"/>
          <w:right w:val="single" w:sz="6" w:space="0" w:color="B3B0AA"/>
          <w:insideH w:val="single" w:sz="6" w:space="0" w:color="B3B0AA"/>
          <w:insideV w:val="single" w:sz="6" w:space="0" w:color="B3B0A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409"/>
        <w:gridCol w:w="1409"/>
        <w:gridCol w:w="1409"/>
        <w:gridCol w:w="1409"/>
        <w:gridCol w:w="1409"/>
        <w:gridCol w:w="1409"/>
        <w:gridCol w:w="1409"/>
      </w:tblGrid>
      <w:tr w:rsidR="000951BB" w14:paraId="6C9B1386" w14:textId="77777777">
        <w:trPr>
          <w:trHeight w:val="420"/>
        </w:trPr>
        <w:tc>
          <w:tcPr>
            <w:tcW w:w="930" w:type="dxa"/>
            <w:tcBorders>
              <w:bottom w:val="single" w:sz="4" w:space="0" w:color="CCCAC6"/>
              <w:right w:val="nil"/>
            </w:tcBorders>
            <w:shd w:val="clear" w:color="auto" w:fill="EA8B74"/>
          </w:tcPr>
          <w:p w14:paraId="6948506C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Hora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1642285D" w14:textId="77777777" w:rsidR="000951BB" w:rsidRDefault="00000000">
            <w:pPr>
              <w:pStyle w:val="TableParagraph"/>
              <w:spacing w:before="102"/>
              <w:ind w:left="4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Lunes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03132532" w14:textId="77777777" w:rsidR="000951BB" w:rsidRDefault="00000000">
            <w:pPr>
              <w:pStyle w:val="TableParagraph"/>
              <w:spacing w:before="102"/>
              <w:ind w:left="36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Martes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1086A57E" w14:textId="77777777" w:rsidR="000951BB" w:rsidRDefault="00000000">
            <w:pPr>
              <w:pStyle w:val="TableParagraph"/>
              <w:spacing w:before="102"/>
              <w:ind w:left="22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Miércoles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18877A57" w14:textId="77777777" w:rsidR="000951BB" w:rsidRDefault="00000000">
            <w:pPr>
              <w:pStyle w:val="TableParagraph"/>
              <w:spacing w:before="102"/>
              <w:ind w:left="39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Jueves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206D227D" w14:textId="77777777" w:rsidR="000951BB" w:rsidRDefault="00000000">
            <w:pPr>
              <w:pStyle w:val="TableParagraph"/>
              <w:spacing w:before="102"/>
              <w:ind w:left="33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Viernes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  <w:right w:val="nil"/>
            </w:tcBorders>
            <w:shd w:val="clear" w:color="auto" w:fill="EA8B74"/>
          </w:tcPr>
          <w:p w14:paraId="15D0E8CF" w14:textId="77777777" w:rsidR="000951BB" w:rsidRDefault="00000000">
            <w:pPr>
              <w:pStyle w:val="TableParagraph"/>
              <w:spacing w:before="102"/>
              <w:ind w:left="35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Sábado</w:t>
            </w:r>
          </w:p>
        </w:tc>
        <w:tc>
          <w:tcPr>
            <w:tcW w:w="1409" w:type="dxa"/>
            <w:tcBorders>
              <w:left w:val="nil"/>
              <w:bottom w:val="single" w:sz="4" w:space="0" w:color="CCCAC6"/>
            </w:tcBorders>
            <w:shd w:val="clear" w:color="auto" w:fill="EA8B74"/>
          </w:tcPr>
          <w:p w14:paraId="0A80070C" w14:textId="77777777" w:rsidR="000951BB" w:rsidRDefault="00000000">
            <w:pPr>
              <w:pStyle w:val="TableParagraph"/>
              <w:spacing w:before="102"/>
              <w:ind w:left="24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Domingo</w:t>
            </w:r>
          </w:p>
        </w:tc>
      </w:tr>
      <w:tr w:rsidR="000951BB" w14:paraId="57ABB02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448F66A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E22085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AA7B90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F72ABF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D3D16A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3B9BB7C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FE6FBD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3B58C5D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2327ED73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091FEEA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BED580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B57230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8E730C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84865A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C711D3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A7BE8B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7E9B340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492ABE7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DCD26D3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257428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89FC84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4D3FF9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401715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664F70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A64E5C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2BCF422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13314315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7D9E0AE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C8D39F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0F4BE5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8382AF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DD5012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F99EA3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EBB30E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E4FB72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2C69DA6C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3E74B27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9:00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3B3AFEC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14D939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8245D5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61D25F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745AB3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6C6A2A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1D5A4DD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55133A5B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3ED317B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D902A2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EAD03F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E7CE0D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7CA32A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3052FD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90A285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5BAA9D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31DB47B7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DB2A24D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9095DB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75DAF2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014DA9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B13670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264D8B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1DA44B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5D8AD35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444C26EE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45B0269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278423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A90600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FC04A0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EE3C5F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32E075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7DB9B0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0ED60A0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46636D91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387E579F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1F43C7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1C0629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C923D7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14E35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074209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213367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361E605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269217E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F6F317C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7CA4BC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6C9A9C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183B9C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57B93E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0E6327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A2A59B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05BFB51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5362699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DAAF040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31CF951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397D5B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2EED46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F58389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680787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9992A4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53F75AC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3E1C841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179DC3E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B02D8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745914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2E3996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07FDB7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412DA5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24F165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F19068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05428AEF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7037942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B4FC73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E99AA6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382BC23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1C738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2DC36B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52B130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40868FA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64C1170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64D8B74F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8FD2C4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398DD8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A76C12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8DC075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1C11CA0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18138D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056DEA4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0140CF1C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E9D7010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8E0EDB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80BEEB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CD140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2B13C9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46E477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5B7AB0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32299B8A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6EDB9F80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E560DB6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658BCD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5521CA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A22E56D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7C8527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B11D26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45C2052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F4C581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67B95429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A82E017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9DBD67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1BF02F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7E1D45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D9BC4D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BDACDD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41755E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5E47133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1578C15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BDE9CA9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62CCB39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F7D1CA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DC10F6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279C40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4613A6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510B15D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15142B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6CB58C36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49D16AB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297B7A9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11A858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180D53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67FBA8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D22B61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7AF5D8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7DA2E19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0BC18152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0BD0E789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84F263E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3F7B108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6F37175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2F8732D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70B5E12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  <w:shd w:val="clear" w:color="auto" w:fill="FCF2F0"/>
          </w:tcPr>
          <w:p w14:paraId="0C8AA155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  <w:shd w:val="clear" w:color="auto" w:fill="FCF2F0"/>
          </w:tcPr>
          <w:p w14:paraId="3D5BF48C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4054A9A8" w14:textId="77777777">
        <w:trPr>
          <w:trHeight w:val="420"/>
        </w:trPr>
        <w:tc>
          <w:tcPr>
            <w:tcW w:w="930" w:type="dxa"/>
            <w:tcBorders>
              <w:top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98ACDD4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7D0709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211766B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2F89D58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56B914D4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1560FD6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  <w:right w:val="single" w:sz="4" w:space="0" w:color="CCCAC6"/>
            </w:tcBorders>
          </w:tcPr>
          <w:p w14:paraId="44E54F73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single" w:sz="4" w:space="0" w:color="CCCAC6"/>
            </w:tcBorders>
          </w:tcPr>
          <w:p w14:paraId="2C25C71F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555D9984" w14:textId="77777777">
        <w:trPr>
          <w:trHeight w:val="419"/>
        </w:trPr>
        <w:tc>
          <w:tcPr>
            <w:tcW w:w="930" w:type="dxa"/>
            <w:tcBorders>
              <w:top w:val="single" w:sz="4" w:space="0" w:color="CCCAC6"/>
              <w:bottom w:val="nil"/>
              <w:right w:val="single" w:sz="4" w:space="0" w:color="CCCAC6"/>
            </w:tcBorders>
          </w:tcPr>
          <w:p w14:paraId="0AFD711E" w14:textId="77777777" w:rsidR="000951BB" w:rsidRDefault="00000000">
            <w:pPr>
              <w:pStyle w:val="TableParagraph"/>
              <w:spacing w:before="10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2:00</w:t>
            </w: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37E952A2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0D13D650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4D117D2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32FAFC96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61B8E1E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  <w:right w:val="single" w:sz="4" w:space="0" w:color="CCCAC6"/>
            </w:tcBorders>
            <w:shd w:val="clear" w:color="auto" w:fill="FCF2F0"/>
          </w:tcPr>
          <w:p w14:paraId="0CBF4BD7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  <w:tcBorders>
              <w:top w:val="single" w:sz="4" w:space="0" w:color="CCCAC6"/>
              <w:left w:val="single" w:sz="4" w:space="0" w:color="CCCAC6"/>
              <w:bottom w:val="nil"/>
            </w:tcBorders>
            <w:shd w:val="clear" w:color="auto" w:fill="FCF2F0"/>
          </w:tcPr>
          <w:p w14:paraId="21CD2051" w14:textId="77777777" w:rsidR="000951BB" w:rsidRDefault="000951BB">
            <w:pPr>
              <w:pStyle w:val="TableParagraph"/>
              <w:rPr>
                <w:rFonts w:ascii="Times New Roman"/>
              </w:rPr>
            </w:pPr>
          </w:p>
        </w:tc>
      </w:tr>
      <w:tr w:rsidR="000951BB" w14:paraId="1CD4CB63" w14:textId="77777777">
        <w:trPr>
          <w:trHeight w:val="160"/>
        </w:trPr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CCCAC6"/>
            </w:tcBorders>
            <w:shd w:val="clear" w:color="auto" w:fill="EA8B74"/>
          </w:tcPr>
          <w:p w14:paraId="02D751D8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CCCAC6"/>
              <w:bottom w:val="nil"/>
              <w:right w:val="nil"/>
            </w:tcBorders>
            <w:shd w:val="clear" w:color="auto" w:fill="EA8B74"/>
          </w:tcPr>
          <w:p w14:paraId="196B8CBC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4E02C3CB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5B1E15C4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2C35E3EF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2A761899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0F9A7815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EA8B74"/>
          </w:tcPr>
          <w:p w14:paraId="33FD7095" w14:textId="77777777" w:rsidR="000951BB" w:rsidRDefault="000951BB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A8B64D7" w14:textId="77777777" w:rsidR="000951BB" w:rsidRDefault="000951BB">
      <w:pPr>
        <w:pStyle w:val="BodyText"/>
        <w:rPr>
          <w:b/>
          <w:sz w:val="25"/>
        </w:rPr>
      </w:pPr>
    </w:p>
    <w:p w14:paraId="40A857B5" w14:textId="77777777" w:rsidR="000951BB" w:rsidRDefault="000951BB">
      <w:pPr>
        <w:pStyle w:val="BodyText"/>
        <w:rPr>
          <w:b/>
          <w:sz w:val="25"/>
        </w:rPr>
      </w:pPr>
    </w:p>
    <w:p w14:paraId="15399F29" w14:textId="77777777" w:rsidR="000951BB" w:rsidRDefault="000951BB">
      <w:pPr>
        <w:pStyle w:val="BodyText"/>
        <w:rPr>
          <w:b/>
          <w:sz w:val="25"/>
        </w:rPr>
      </w:pPr>
    </w:p>
    <w:p w14:paraId="5E9BAAA7" w14:textId="77777777" w:rsidR="000951BB" w:rsidRDefault="000951BB">
      <w:pPr>
        <w:pStyle w:val="BodyText"/>
        <w:rPr>
          <w:b/>
          <w:sz w:val="25"/>
        </w:rPr>
      </w:pPr>
    </w:p>
    <w:p w14:paraId="14EEC2CE" w14:textId="77777777" w:rsidR="000951BB" w:rsidRDefault="000951BB">
      <w:pPr>
        <w:pStyle w:val="BodyText"/>
        <w:rPr>
          <w:b/>
          <w:sz w:val="25"/>
        </w:rPr>
      </w:pPr>
    </w:p>
    <w:p w14:paraId="26B40F29" w14:textId="77777777" w:rsidR="000951BB" w:rsidRDefault="000951BB">
      <w:pPr>
        <w:pStyle w:val="BodyText"/>
        <w:rPr>
          <w:b/>
          <w:sz w:val="25"/>
        </w:rPr>
      </w:pPr>
    </w:p>
    <w:p w14:paraId="64B665D1" w14:textId="77777777" w:rsidR="000951BB" w:rsidRDefault="000951BB">
      <w:pPr>
        <w:pStyle w:val="BodyText"/>
        <w:rPr>
          <w:b/>
          <w:sz w:val="25"/>
        </w:rPr>
      </w:pPr>
    </w:p>
    <w:p w14:paraId="446CFF88" w14:textId="77777777" w:rsidR="000951BB" w:rsidRDefault="000951BB">
      <w:pPr>
        <w:pStyle w:val="BodyText"/>
        <w:spacing w:before="69"/>
        <w:rPr>
          <w:b/>
          <w:sz w:val="25"/>
        </w:rPr>
      </w:pPr>
    </w:p>
    <w:p w14:paraId="2493E0DF" w14:textId="060CA085" w:rsidR="000951BB" w:rsidRDefault="000951BB">
      <w:pPr>
        <w:spacing w:before="1"/>
        <w:ind w:left="633"/>
        <w:jc w:val="center"/>
        <w:rPr>
          <w:rFonts w:ascii="Franklin Gothic Medium"/>
          <w:sz w:val="25"/>
        </w:rPr>
      </w:pPr>
    </w:p>
    <w:sectPr w:rsidR="000951BB">
      <w:type w:val="continuous"/>
      <w:pgSz w:w="13110" w:h="16970"/>
      <w:pgMar w:top="740" w:right="12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1BB"/>
    <w:rsid w:val="000951BB"/>
    <w:rsid w:val="003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678D3"/>
  <w15:docId w15:val="{51B843AE-81EF-AA49-8C2D-001D329B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6"/>
      <w:ind w:left="1629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registro_semanal_30min</dc:title>
  <cp:lastModifiedBy>Beatriz María Rivera Villegas</cp:lastModifiedBy>
  <cp:revision>2</cp:revision>
  <dcterms:created xsi:type="dcterms:W3CDTF">2024-09-21T14:19:00Z</dcterms:created>
  <dcterms:modified xsi:type="dcterms:W3CDTF">2024-09-21T14:19:00Z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Numbers</vt:lpwstr>
  </property>
  <property fmtid="{D5CDD505-2E9C-101B-9397-08002B2CF9AE}" pid="4" name="LastSaved">
    <vt:filetime>2024-09-21T00:00:00Z</vt:filetime>
  </property>
  <property fmtid="{D5CDD505-2E9C-101B-9397-08002B2CF9AE}" pid="5" name="Producer">
    <vt:lpwstr>macOS Version 11.1 (Build 20C69) Quartz PDFContext</vt:lpwstr>
  </property>
</Properties>
</file>